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5044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624"/>
        <w:gridCol w:w="906"/>
        <w:gridCol w:w="1108"/>
        <w:gridCol w:w="3020"/>
        <w:gridCol w:w="1812"/>
        <w:gridCol w:w="317"/>
        <w:gridCol w:w="1193"/>
        <w:gridCol w:w="6064"/>
        <w:tblGridChange w:id="0">
          <w:tblGrid>
            <w:gridCol w:w="624"/>
            <w:gridCol w:w="906"/>
            <w:gridCol w:w="1108"/>
            <w:gridCol w:w="3020"/>
            <w:gridCol w:w="1812"/>
            <w:gridCol w:w="317"/>
            <w:gridCol w:w="1193"/>
            <w:gridCol w:w="6064"/>
          </w:tblGrid>
        </w:tblGridChange>
      </w:tblGrid>
      <w:tr>
        <w:trPr>
          <w:trHeight w:val="400" w:hRule="atLeast"/>
        </w:trPr>
        <w:tc>
          <w:tcPr>
            <w:vMerge w:val="restart"/>
          </w:tcPr>
          <w:p w:rsidP="00000000" w:rsidRPr="00000000" w:rsidR="00000000" w:rsidDel="00000000" w:rsidRDefault="00000000">
            <w:pPr>
              <w:ind w:left="113" w:firstLine="0" w:right="113"/>
              <w:contextualSpacing w:val="0"/>
              <w:jc w:val="center"/>
            </w:pPr>
            <w:r w:rsidRPr="00000000" w:rsidR="00000000" w:rsidDel="00000000">
              <w:rPr>
                <w:sz w:val="16"/>
                <w:rtl w:val="0"/>
              </w:rPr>
              <w:t xml:space="preserve">Trimester 2</w:t>
            </w:r>
          </w:p>
        </w:tc>
        <w:tc>
          <w:tcPr>
            <w:gridSpan w:val="5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Grade</w:t>
            </w:r>
            <w:r w:rsidRPr="00000000" w:rsidR="00000000" w:rsidDel="00000000">
              <w:rPr>
                <w:sz w:val="16"/>
                <w:rtl w:val="0"/>
              </w:rPr>
              <w:t xml:space="preserve">: 4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Unit Number</w:t>
            </w:r>
            <w:r w:rsidRPr="00000000" w:rsidR="00000000" w:rsidDel="00000000">
              <w:rPr>
                <w:sz w:val="16"/>
                <w:rtl w:val="0"/>
              </w:rPr>
              <w:t xml:space="preserve">:  6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Unit Overview</w:t>
            </w:r>
            <w:r w:rsidRPr="00000000" w:rsidR="00000000" w:rsidDel="00000000">
              <w:rPr>
                <w:sz w:val="16"/>
                <w:rtl w:val="0"/>
              </w:rPr>
              <w:t xml:space="preserve">: 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144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Provide practice solving multiplication and division number stories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144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Introduce the division algorithm and the concept of remainders as fractions or decimals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144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Provide practice drawing, measuring, and naming angles using half-circle and full-circle protractors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144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Introduce latitude and longitude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144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Utilize letter-number pairs and ordered pairs on a grid system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Essential Question</w:t>
            </w:r>
            <w:r w:rsidRPr="00000000" w:rsidR="00000000" w:rsidDel="00000000">
              <w:rPr>
                <w:sz w:val="16"/>
                <w:rtl w:val="0"/>
              </w:rPr>
              <w:t xml:space="preserve">: How is the Global Grid System useful?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Academic Vocabulary: </w:t>
            </w:r>
            <w:r w:rsidRPr="00000000" w:rsidR="00000000" w:rsidDel="00000000">
              <w:rPr>
                <w:sz w:val="16"/>
                <w:rtl w:val="0"/>
              </w:rPr>
              <w:t xml:space="preserve">multiplicative comparison, additive comparison, remainder, estimation, rounding, expanded form, rectangular array, area model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Lesson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Standard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Guiding Questions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sz w:val="16"/>
                <w:u w:val="single"/>
                <w:rtl w:val="0"/>
              </w:rPr>
              <w:t xml:space="preserve">Additional Resources 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Differentiation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Student Learning Goals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6.1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4.OA.2 4.OA.3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4.NBT.3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4.NBT.6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4.MD.2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can diagrams help you understand information?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restart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I can…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Solve multiplication or division problems using drawings and/or equations with a symbol for the unknown number to represent the problem.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Distinguish between multiplicative (as many times as) and additive (more) comparisons.  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 4.OA.2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Solve multi-step word problems with whole numbers using the four operations.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Interpret remainders of word problems.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Write equations using a variable to represent the unknown quantity.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Check my answers using mental computation and estimation strategies, including rounding.  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4.OA.3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Find all of the factor pairs for any whole number in the range of 1-100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Determine whether a given whole number is a multiple of a give one digit number.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Define prime and composite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Determine if a number is prime or composite (1-100)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4.OA.4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Find whole-number quotients and remainders with up to four-digit dividends and one digit divisors, using strategies based on place value, the properties of operations and/or the relationship between multiplication and division.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my calculations using rectangular arrays, area models, and or equations.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4.NBT.6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Represent measurements using diagrams such as a number line that features a measurement scale.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the four operations to solve word problems involving measurements.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Convert a measurement given in a larger unit into an equivalent measurement in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4.MD.6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that the angle measurement of a larger angle is the sum of the angle measures of its decomposed parts.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Write an equation with an unknown angle measurement.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addition and subtraction to solve for unknown angle measurements in problems.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4.MD.7</w:t>
            </w:r>
          </w:p>
          <w:p w:rsidP="00000000" w:rsidRPr="00000000" w:rsidR="00000000" w:rsidDel="00000000" w:rsidRDefault="00000000">
            <w:pPr>
              <w:spacing w:lineRule="auto" w:after="200" w:line="276" w:before="0"/>
              <w:ind w:left="36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6.2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4.OA.3 4.OA.4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4.NBT.2 4.NBT.6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is it helpful to share different strategies for solving problems?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6.3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4.OA.3, 4.NBT.6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4.MD.2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can it help you to have a plan for solving a problem?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6.4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4.OA.3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4.OA.4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4.NBT.6 4.MD.2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do you need to consider remainders when sharing things in real life?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6.5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4.MD.2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4.MD.5a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4.MD.5b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can a tool help you determine an angle measure?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6.6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4.NBT.6 4.MD.2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4.MD.5a 4.MD.5b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4.MD.6 4.MD.7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is it helpful to know the properties of angles?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6.7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4.MD.5a 4.MD.5b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4.MD.6 4.MD.7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6.8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4.OA.3,</w:t>
            </w:r>
            <w:r w:rsidRPr="00000000" w:rsidR="00000000" w:rsidDel="00000000">
              <w:rPr>
                <w:b w:val="1"/>
                <w:sz w:val="16"/>
                <w:rtl w:val="0"/>
              </w:rPr>
              <w:t xml:space="preserve"> 4.MD.5a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4.MD.5b 4.MD.6,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4.MD.7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6.9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4.OA.3 4.NBT.6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can working with a partner help solve problems?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6.10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4.OA.3 4.NBT.6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are there so many ways to represent problems?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Assessment: Progress Check Unit 6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5840" w:h="122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Rockford Public Schools- Content Area: Math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2">
    <w:lvl w:ilvl="0">
      <w:start w:val="1"/>
      <w:numFmt w:val="bullet"/>
      <w:lvlText w:val="●"/>
      <w:lvlJc w:val="left"/>
      <w:pPr>
        <w:ind w:left="1440" w:firstLine="108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6.docx</dc:title>
</cp:coreProperties>
</file>