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26743" w14:textId="77777777" w:rsidR="00257984" w:rsidRPr="00086075" w:rsidRDefault="0041682B" w:rsidP="003B0685">
      <w:pPr>
        <w:jc w:val="center"/>
        <w:rPr>
          <w:b/>
          <w:sz w:val="36"/>
        </w:rPr>
      </w:pPr>
      <w:r w:rsidRPr="00086075">
        <w:rPr>
          <w:b/>
          <w:sz w:val="36"/>
        </w:rPr>
        <w:t xml:space="preserve">Local Concerts— </w:t>
      </w:r>
      <w:r w:rsidR="003B0685" w:rsidRPr="00086075">
        <w:rPr>
          <w:b/>
          <w:sz w:val="36"/>
        </w:rPr>
        <w:t>December 2014</w:t>
      </w:r>
    </w:p>
    <w:p w14:paraId="318083C8" w14:textId="77777777" w:rsidR="003B0685" w:rsidRPr="00086075" w:rsidRDefault="003B0685" w:rsidP="003B0685"/>
    <w:p w14:paraId="2A4C4EAC" w14:textId="77777777" w:rsidR="003B0685" w:rsidRPr="00086075" w:rsidRDefault="003B0685" w:rsidP="003B0685">
      <w:pPr>
        <w:rPr>
          <w:b/>
          <w:sz w:val="28"/>
          <w:u w:val="single"/>
        </w:rPr>
      </w:pPr>
      <w:r w:rsidRPr="00086075">
        <w:rPr>
          <w:b/>
          <w:sz w:val="28"/>
          <w:u w:val="single"/>
        </w:rPr>
        <w:t>School</w:t>
      </w:r>
      <w:r w:rsidRPr="00086075">
        <w:rPr>
          <w:b/>
          <w:sz w:val="28"/>
          <w:u w:val="single"/>
        </w:rPr>
        <w:tab/>
      </w:r>
      <w:r w:rsidRPr="00086075">
        <w:rPr>
          <w:b/>
          <w:sz w:val="28"/>
          <w:u w:val="single"/>
        </w:rPr>
        <w:tab/>
      </w:r>
      <w:r w:rsidRPr="00086075">
        <w:rPr>
          <w:b/>
          <w:sz w:val="28"/>
          <w:u w:val="single"/>
        </w:rPr>
        <w:tab/>
        <w:t>Date</w:t>
      </w:r>
      <w:r w:rsidRPr="00086075">
        <w:rPr>
          <w:b/>
          <w:sz w:val="28"/>
          <w:u w:val="single"/>
        </w:rPr>
        <w:tab/>
      </w:r>
      <w:r w:rsidRPr="00086075">
        <w:rPr>
          <w:b/>
          <w:sz w:val="28"/>
          <w:u w:val="single"/>
        </w:rPr>
        <w:tab/>
        <w:t>Time</w:t>
      </w:r>
      <w:r w:rsidRPr="00086075">
        <w:rPr>
          <w:b/>
          <w:sz w:val="28"/>
          <w:u w:val="single"/>
        </w:rPr>
        <w:tab/>
      </w:r>
      <w:r w:rsidRPr="00086075">
        <w:rPr>
          <w:b/>
          <w:sz w:val="28"/>
          <w:u w:val="single"/>
        </w:rPr>
        <w:tab/>
      </w:r>
      <w:r w:rsidRPr="00086075">
        <w:rPr>
          <w:b/>
          <w:sz w:val="28"/>
          <w:u w:val="single"/>
        </w:rPr>
        <w:tab/>
        <w:t>Location</w:t>
      </w:r>
    </w:p>
    <w:p w14:paraId="4C72ED1B" w14:textId="77777777" w:rsidR="003B0685" w:rsidRPr="00086075" w:rsidRDefault="003B0685" w:rsidP="003B0685"/>
    <w:p w14:paraId="6FFF0FBB" w14:textId="77777777" w:rsidR="003B0685" w:rsidRPr="00086075" w:rsidRDefault="003B0685" w:rsidP="003B0685">
      <w:r w:rsidRPr="00086075">
        <w:t>Rockford HS</w:t>
      </w:r>
      <w:r w:rsidRPr="00086075">
        <w:tab/>
      </w:r>
      <w:r w:rsidRPr="00086075">
        <w:tab/>
      </w:r>
      <w:r w:rsidRPr="00086075">
        <w:tab/>
        <w:t>12/12</w:t>
      </w:r>
      <w:r w:rsidRPr="00086075">
        <w:tab/>
      </w:r>
      <w:r w:rsidRPr="00086075">
        <w:tab/>
        <w:t>7:00pm</w:t>
      </w:r>
      <w:r w:rsidRPr="00086075">
        <w:tab/>
      </w:r>
      <w:r w:rsidRPr="00086075">
        <w:tab/>
        <w:t>Auditorium</w:t>
      </w:r>
      <w:r w:rsidRPr="00086075">
        <w:tab/>
      </w:r>
      <w:r w:rsidRPr="00086075">
        <w:tab/>
      </w:r>
    </w:p>
    <w:p w14:paraId="270B5A7E" w14:textId="77777777" w:rsidR="003B0685" w:rsidRPr="00086075" w:rsidRDefault="003B0685" w:rsidP="003B0685">
      <w:r w:rsidRPr="00086075">
        <w:tab/>
      </w:r>
      <w:r w:rsidRPr="00086075">
        <w:tab/>
      </w:r>
      <w:r w:rsidRPr="00086075">
        <w:tab/>
      </w:r>
      <w:r w:rsidRPr="00086075">
        <w:tab/>
        <w:t>12/14</w:t>
      </w:r>
      <w:r w:rsidRPr="00086075">
        <w:tab/>
      </w:r>
      <w:r w:rsidRPr="00086075">
        <w:tab/>
        <w:t xml:space="preserve">2:00, 4:00pm  </w:t>
      </w:r>
      <w:r w:rsidRPr="00086075">
        <w:tab/>
        <w:t>Auditorium</w:t>
      </w:r>
    </w:p>
    <w:p w14:paraId="799B5A6D" w14:textId="77777777" w:rsidR="003B0685" w:rsidRPr="00086075" w:rsidRDefault="00086075" w:rsidP="003B0685">
      <w:r w:rsidRPr="00086075">
        <w:tab/>
      </w:r>
    </w:p>
    <w:p w14:paraId="57E912D0" w14:textId="77777777" w:rsidR="00086075" w:rsidRPr="00086075" w:rsidRDefault="00086075" w:rsidP="003B0685"/>
    <w:p w14:paraId="2383A249" w14:textId="77777777" w:rsidR="0082123E" w:rsidRPr="00086075" w:rsidRDefault="0082123E" w:rsidP="003B0685">
      <w:r w:rsidRPr="00086075">
        <w:t>East Grand Rapids HS</w:t>
      </w:r>
      <w:r w:rsidRPr="00086075">
        <w:tab/>
        <w:t>12/15</w:t>
      </w:r>
      <w:r w:rsidRPr="00086075">
        <w:tab/>
      </w:r>
      <w:r w:rsidRPr="00086075">
        <w:tab/>
        <w:t>7:30pm</w:t>
      </w:r>
      <w:r w:rsidRPr="00086075">
        <w:tab/>
      </w:r>
      <w:r w:rsidRPr="00086075">
        <w:tab/>
        <w:t xml:space="preserve">EGRHS Performing </w:t>
      </w:r>
    </w:p>
    <w:p w14:paraId="0BF59381" w14:textId="77777777" w:rsidR="003B0685" w:rsidRPr="00086075" w:rsidRDefault="0082123E" w:rsidP="0082123E">
      <w:pPr>
        <w:ind w:left="5760" w:firstLine="720"/>
      </w:pPr>
      <w:r w:rsidRPr="00086075">
        <w:t>Arts Center</w:t>
      </w:r>
    </w:p>
    <w:p w14:paraId="67286C31" w14:textId="77777777" w:rsidR="0082123E" w:rsidRPr="00086075" w:rsidRDefault="0082123E" w:rsidP="003B0685"/>
    <w:p w14:paraId="14CB73B6" w14:textId="77777777" w:rsidR="00086075" w:rsidRPr="00086075" w:rsidRDefault="00086075" w:rsidP="003B0685"/>
    <w:p w14:paraId="5C22D3C6" w14:textId="77777777" w:rsidR="003B0685" w:rsidRPr="00086075" w:rsidRDefault="003B0685" w:rsidP="003B0685">
      <w:r w:rsidRPr="00086075">
        <w:t>East Kentwood HS</w:t>
      </w:r>
      <w:r w:rsidRPr="00086075">
        <w:tab/>
      </w:r>
      <w:r w:rsidRPr="00086075">
        <w:tab/>
        <w:t>12/15</w:t>
      </w:r>
      <w:r w:rsidRPr="00086075">
        <w:tab/>
      </w:r>
      <w:r w:rsidRPr="00086075">
        <w:tab/>
        <w:t>7:30pm</w:t>
      </w:r>
      <w:r w:rsidRPr="00086075">
        <w:tab/>
      </w:r>
      <w:r w:rsidRPr="00086075">
        <w:tab/>
        <w:t>Fine Arts Center</w:t>
      </w:r>
    </w:p>
    <w:p w14:paraId="3F2337C9" w14:textId="77777777" w:rsidR="003B0685" w:rsidRPr="00086075" w:rsidRDefault="003B0685" w:rsidP="003B0685"/>
    <w:p w14:paraId="451FE03A" w14:textId="77777777" w:rsidR="00086075" w:rsidRPr="00086075" w:rsidRDefault="00086075" w:rsidP="003B0685"/>
    <w:p w14:paraId="72E9F279" w14:textId="77777777" w:rsidR="003B0685" w:rsidRPr="00086075" w:rsidRDefault="003B0685" w:rsidP="003B0685">
      <w:r w:rsidRPr="00086075">
        <w:t>Catholic Central HS</w:t>
      </w:r>
      <w:r w:rsidRPr="00086075">
        <w:tab/>
      </w:r>
      <w:r w:rsidRPr="00086075">
        <w:tab/>
        <w:t>12/16</w:t>
      </w:r>
      <w:r w:rsidRPr="00086075">
        <w:tab/>
      </w:r>
      <w:r w:rsidRPr="00086075">
        <w:tab/>
        <w:t>7:00pm</w:t>
      </w:r>
      <w:r w:rsidRPr="00086075">
        <w:tab/>
        <w:t xml:space="preserve">          St. Andrew’s Cathedral</w:t>
      </w:r>
    </w:p>
    <w:p w14:paraId="14081142" w14:textId="77777777" w:rsidR="003B0685" w:rsidRPr="00086075" w:rsidRDefault="003B0685" w:rsidP="003B0685"/>
    <w:p w14:paraId="148AC9DA" w14:textId="77777777" w:rsidR="00086075" w:rsidRPr="00086075" w:rsidRDefault="00086075" w:rsidP="003B0685"/>
    <w:p w14:paraId="2B6E5E81" w14:textId="77777777" w:rsidR="003B0685" w:rsidRPr="00086075" w:rsidRDefault="003B0685" w:rsidP="003B0685">
      <w:r w:rsidRPr="00086075">
        <w:t>Allegan HS</w:t>
      </w:r>
      <w:r w:rsidRPr="00086075">
        <w:tab/>
      </w:r>
      <w:r w:rsidRPr="00086075">
        <w:tab/>
      </w:r>
      <w:r w:rsidRPr="00086075">
        <w:tab/>
        <w:t>12/16</w:t>
      </w:r>
      <w:r w:rsidRPr="00086075">
        <w:tab/>
      </w:r>
      <w:r w:rsidRPr="00086075">
        <w:tab/>
        <w:t>7:00pm</w:t>
      </w:r>
      <w:r w:rsidRPr="00086075">
        <w:tab/>
      </w:r>
      <w:r w:rsidRPr="00086075">
        <w:tab/>
        <w:t>Auditorium</w:t>
      </w:r>
    </w:p>
    <w:p w14:paraId="442C3814" w14:textId="77777777" w:rsidR="003B0685" w:rsidRPr="00086075" w:rsidRDefault="003B0685" w:rsidP="003B0685"/>
    <w:p w14:paraId="6F704076" w14:textId="77777777" w:rsidR="00086075" w:rsidRPr="00086075" w:rsidRDefault="00086075" w:rsidP="003B0685"/>
    <w:p w14:paraId="4065EFF8" w14:textId="77777777" w:rsidR="003B0685" w:rsidRPr="00086075" w:rsidRDefault="00C55AE0" w:rsidP="003B0685">
      <w:r w:rsidRPr="00086075">
        <w:t>Forrest Hills North HS</w:t>
      </w:r>
      <w:r w:rsidRPr="00086075">
        <w:tab/>
      </w:r>
      <w:bookmarkStart w:id="0" w:name="_GoBack"/>
      <w:bookmarkEnd w:id="0"/>
      <w:r w:rsidRPr="00086075">
        <w:t>12/17</w:t>
      </w:r>
      <w:r w:rsidRPr="00086075">
        <w:tab/>
      </w:r>
      <w:r w:rsidRPr="00086075">
        <w:tab/>
        <w:t>7:30pm</w:t>
      </w:r>
      <w:r w:rsidRPr="00086075">
        <w:tab/>
        <w:t xml:space="preserve">           </w:t>
      </w:r>
      <w:r w:rsidR="0082123E" w:rsidRPr="00086075">
        <w:t>FHN Fine Arts Center</w:t>
      </w:r>
    </w:p>
    <w:p w14:paraId="21B3D5BC" w14:textId="77777777" w:rsidR="00C55AE0" w:rsidRPr="00086075" w:rsidRDefault="00C55AE0" w:rsidP="00C55AE0">
      <w:pPr>
        <w:rPr>
          <w:rFonts w:eastAsia="Times New Roman" w:cs="Arial"/>
          <w:color w:val="333333"/>
          <w:szCs w:val="21"/>
          <w:shd w:val="clear" w:color="auto" w:fill="FFFFFF"/>
        </w:rPr>
      </w:pP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  <w:t xml:space="preserve">           </w:t>
      </w:r>
      <w:r w:rsidRPr="00086075">
        <w:rPr>
          <w:rFonts w:eastAsia="Times New Roman" w:cs="Arial"/>
          <w:color w:val="333333"/>
          <w:szCs w:val="21"/>
          <w:shd w:val="clear" w:color="auto" w:fill="FFFFFF"/>
        </w:rPr>
        <w:t>600 Forest Hill Ave SE</w:t>
      </w:r>
    </w:p>
    <w:p w14:paraId="0B1B6292" w14:textId="77777777" w:rsidR="003B0685" w:rsidRPr="00086075" w:rsidRDefault="00C55AE0" w:rsidP="00C55AE0">
      <w:pPr>
        <w:rPr>
          <w:rFonts w:eastAsia="Times New Roman" w:cs="Times New Roman"/>
          <w:szCs w:val="20"/>
        </w:rPr>
      </w:pPr>
      <w:r w:rsidRPr="00086075">
        <w:rPr>
          <w:rFonts w:eastAsia="Times New Roman" w:cs="Arial"/>
          <w:color w:val="333333"/>
          <w:szCs w:val="21"/>
          <w:shd w:val="clear" w:color="auto" w:fill="FFFFFF"/>
        </w:rPr>
        <w:tab/>
      </w:r>
      <w:r w:rsidRPr="00086075">
        <w:rPr>
          <w:rFonts w:eastAsia="Times New Roman" w:cs="Arial"/>
          <w:color w:val="333333"/>
          <w:szCs w:val="21"/>
          <w:shd w:val="clear" w:color="auto" w:fill="FFFFFF"/>
        </w:rPr>
        <w:tab/>
      </w:r>
      <w:r w:rsidRPr="00086075">
        <w:rPr>
          <w:rFonts w:eastAsia="Times New Roman" w:cs="Arial"/>
          <w:color w:val="333333"/>
          <w:szCs w:val="21"/>
          <w:shd w:val="clear" w:color="auto" w:fill="FFFFFF"/>
        </w:rPr>
        <w:tab/>
      </w:r>
      <w:r w:rsidRPr="00086075">
        <w:rPr>
          <w:rFonts w:eastAsia="Times New Roman" w:cs="Arial"/>
          <w:color w:val="333333"/>
          <w:szCs w:val="21"/>
          <w:shd w:val="clear" w:color="auto" w:fill="FFFFFF"/>
        </w:rPr>
        <w:tab/>
      </w:r>
      <w:r w:rsidRPr="00086075">
        <w:rPr>
          <w:rFonts w:eastAsia="Times New Roman" w:cs="Arial"/>
          <w:color w:val="333333"/>
          <w:szCs w:val="21"/>
          <w:shd w:val="clear" w:color="auto" w:fill="FFFFFF"/>
        </w:rPr>
        <w:tab/>
      </w:r>
      <w:r w:rsidRPr="00086075">
        <w:rPr>
          <w:rFonts w:eastAsia="Times New Roman" w:cs="Arial"/>
          <w:color w:val="333333"/>
          <w:szCs w:val="21"/>
          <w:shd w:val="clear" w:color="auto" w:fill="FFFFFF"/>
        </w:rPr>
        <w:tab/>
      </w:r>
      <w:r w:rsidRPr="00086075">
        <w:rPr>
          <w:rFonts w:eastAsia="Times New Roman" w:cs="Arial"/>
          <w:color w:val="333333"/>
          <w:szCs w:val="21"/>
          <w:shd w:val="clear" w:color="auto" w:fill="FFFFFF"/>
        </w:rPr>
        <w:tab/>
      </w:r>
      <w:r w:rsidRPr="00086075">
        <w:rPr>
          <w:rFonts w:eastAsia="Times New Roman" w:cs="Arial"/>
          <w:color w:val="333333"/>
          <w:szCs w:val="21"/>
          <w:shd w:val="clear" w:color="auto" w:fill="FFFFFF"/>
        </w:rPr>
        <w:tab/>
        <w:t xml:space="preserve">           GR, 49546</w:t>
      </w:r>
    </w:p>
    <w:p w14:paraId="34A12347" w14:textId="77777777" w:rsidR="003B0685" w:rsidRPr="00086075" w:rsidRDefault="003B0685" w:rsidP="003B0685"/>
    <w:p w14:paraId="24D32307" w14:textId="77777777" w:rsidR="00086075" w:rsidRPr="00086075" w:rsidRDefault="00086075" w:rsidP="003B0685"/>
    <w:p w14:paraId="52F37AEA" w14:textId="77777777" w:rsidR="003B0685" w:rsidRPr="00086075" w:rsidRDefault="003B0685" w:rsidP="003B0685">
      <w:r w:rsidRPr="00086075">
        <w:t>Forrest Hills Eastern  HS</w:t>
      </w:r>
      <w:r w:rsidRPr="00086075">
        <w:tab/>
        <w:t>12/18</w:t>
      </w:r>
      <w:r w:rsidRPr="00086075">
        <w:tab/>
      </w:r>
      <w:r w:rsidRPr="00086075">
        <w:tab/>
        <w:t>7:00pm</w:t>
      </w:r>
      <w:r w:rsidRPr="00086075">
        <w:tab/>
      </w:r>
      <w:r w:rsidRPr="00086075">
        <w:tab/>
      </w:r>
      <w:r w:rsidR="0082123E" w:rsidRPr="00086075">
        <w:t xml:space="preserve">FHE </w:t>
      </w:r>
      <w:r w:rsidRPr="00086075">
        <w:t>Auditorium</w:t>
      </w:r>
    </w:p>
    <w:p w14:paraId="61BF45C3" w14:textId="77777777" w:rsidR="003B0685" w:rsidRPr="00086075" w:rsidRDefault="003B0685" w:rsidP="003B0685"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  <w:t>2200 Pettis</w:t>
      </w:r>
    </w:p>
    <w:p w14:paraId="01E4331E" w14:textId="77777777" w:rsidR="003B0685" w:rsidRPr="00086075" w:rsidRDefault="003B0685" w:rsidP="00086075"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</w:r>
      <w:r w:rsidRPr="00086075">
        <w:tab/>
        <w:t>Ada, 49301</w:t>
      </w:r>
    </w:p>
    <w:sectPr w:rsidR="003B0685" w:rsidRPr="00086075" w:rsidSect="00086075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5"/>
    <w:rsid w:val="00086075"/>
    <w:rsid w:val="00257984"/>
    <w:rsid w:val="003B0685"/>
    <w:rsid w:val="0041682B"/>
    <w:rsid w:val="0082123E"/>
    <w:rsid w:val="009A0355"/>
    <w:rsid w:val="00C5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73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524</Characters>
  <Application>Microsoft Macintosh Word</Application>
  <DocSecurity>0</DocSecurity>
  <Lines>4</Lines>
  <Paragraphs>1</Paragraphs>
  <ScaleCrop>false</ScaleCrop>
  <Company>Grand Rapids Christian Schools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Sytsma</dc:creator>
  <cp:keywords/>
  <dc:description/>
  <cp:lastModifiedBy>Candice Sytsma</cp:lastModifiedBy>
  <cp:revision>2</cp:revision>
  <cp:lastPrinted>2014-11-24T13:56:00Z</cp:lastPrinted>
  <dcterms:created xsi:type="dcterms:W3CDTF">2014-11-20T14:34:00Z</dcterms:created>
  <dcterms:modified xsi:type="dcterms:W3CDTF">2014-11-24T16:05:00Z</dcterms:modified>
</cp:coreProperties>
</file>