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5FEB2" w14:textId="77777777" w:rsidR="00645EF0" w:rsidRPr="00C01C19" w:rsidRDefault="00C01C19" w:rsidP="00C01C19">
      <w:pPr>
        <w:jc w:val="center"/>
        <w:rPr>
          <w:b/>
          <w:sz w:val="36"/>
          <w:szCs w:val="36"/>
        </w:rPr>
      </w:pPr>
      <w:r w:rsidRPr="00C01C19">
        <w:rPr>
          <w:b/>
          <w:sz w:val="36"/>
          <w:szCs w:val="36"/>
        </w:rPr>
        <w:t>Weekly Assignment List</w:t>
      </w:r>
    </w:p>
    <w:p w14:paraId="0038C83D" w14:textId="6A886DC8" w:rsidR="00C01C19" w:rsidRPr="00C01C19" w:rsidRDefault="00AC5E05" w:rsidP="00C01C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Week of December 6</w:t>
      </w:r>
    </w:p>
    <w:p w14:paraId="1D6669E9" w14:textId="77777777" w:rsidR="00C01C19" w:rsidRDefault="00C01C19">
      <w:pPr>
        <w:rPr>
          <w:b/>
        </w:rPr>
      </w:pPr>
    </w:p>
    <w:p w14:paraId="7CF9C764" w14:textId="3C189D42" w:rsidR="00C01C19" w:rsidRDefault="00AC5E05">
      <w:pPr>
        <w:rPr>
          <w:b/>
        </w:rPr>
      </w:pPr>
      <w:r>
        <w:rPr>
          <w:b/>
        </w:rPr>
        <w:t>Monday December 6</w:t>
      </w:r>
    </w:p>
    <w:p w14:paraId="1F85A236" w14:textId="4F7CDFD3" w:rsidR="003B3CDB" w:rsidRDefault="003241E8" w:rsidP="00AC5E05">
      <w:pPr>
        <w:ind w:left="360"/>
      </w:pPr>
      <w:r>
        <w:t xml:space="preserve">1.  </w:t>
      </w:r>
      <w:r w:rsidR="00AC5E05">
        <w:t>Chapter 5 test</w:t>
      </w:r>
    </w:p>
    <w:p w14:paraId="4EB0B69B" w14:textId="7591FAE1" w:rsidR="003B3CDB" w:rsidRDefault="00AC5E05" w:rsidP="003B3CDB">
      <w:pPr>
        <w:ind w:left="360"/>
      </w:pPr>
      <w:r>
        <w:t>HW:  FC chapter 6</w:t>
      </w:r>
    </w:p>
    <w:p w14:paraId="21930561" w14:textId="77777777" w:rsidR="009C300F" w:rsidRDefault="009C300F" w:rsidP="00AB0A86">
      <w:pPr>
        <w:ind w:left="360"/>
      </w:pPr>
    </w:p>
    <w:p w14:paraId="627098DC" w14:textId="5F475C5B" w:rsidR="00CF5D35" w:rsidRPr="000428A5" w:rsidRDefault="00AC5E05">
      <w:pPr>
        <w:rPr>
          <w:b/>
        </w:rPr>
      </w:pPr>
      <w:r>
        <w:rPr>
          <w:b/>
        </w:rPr>
        <w:t>Tuesday December 7</w:t>
      </w:r>
    </w:p>
    <w:p w14:paraId="68ACBD23" w14:textId="05A2204A" w:rsidR="009C300F" w:rsidRDefault="003B3CDB" w:rsidP="00AC5E05">
      <w:pPr>
        <w:pStyle w:val="ListParagraph"/>
      </w:pPr>
      <w:r>
        <w:t xml:space="preserve">1.  </w:t>
      </w:r>
      <w:r w:rsidR="00AC5E05">
        <w:t xml:space="preserve">6.1 </w:t>
      </w:r>
      <w:proofErr w:type="spellStart"/>
      <w:r w:rsidR="00AC5E05">
        <w:t>ppt</w:t>
      </w:r>
      <w:proofErr w:type="spellEnd"/>
      <w:r w:rsidR="00AC5E05">
        <w:t xml:space="preserve"> and note guide</w:t>
      </w:r>
    </w:p>
    <w:p w14:paraId="5528F929" w14:textId="50E3EECD" w:rsidR="003B3CDB" w:rsidRDefault="00AC5E05" w:rsidP="003B3CDB">
      <w:pPr>
        <w:pStyle w:val="ListParagraph"/>
      </w:pPr>
      <w:r>
        <w:t>HW:  6.1 SQ3R</w:t>
      </w:r>
    </w:p>
    <w:p w14:paraId="5E7627D4" w14:textId="77777777" w:rsidR="009C300F" w:rsidRDefault="009C300F" w:rsidP="00377BE5">
      <w:pPr>
        <w:pStyle w:val="ListParagraph"/>
      </w:pPr>
    </w:p>
    <w:p w14:paraId="0E0D3ECA" w14:textId="6E9AF6C8" w:rsidR="00CF5D35" w:rsidRPr="000428A5" w:rsidRDefault="00AC5E05">
      <w:pPr>
        <w:rPr>
          <w:b/>
        </w:rPr>
      </w:pPr>
      <w:r>
        <w:rPr>
          <w:b/>
        </w:rPr>
        <w:t>Wednesday December 8</w:t>
      </w:r>
    </w:p>
    <w:p w14:paraId="192C27BE" w14:textId="6F9D0787" w:rsidR="009C300F" w:rsidRDefault="00AC5E05" w:rsidP="00515364">
      <w:pPr>
        <w:rPr>
          <w:bCs/>
        </w:rPr>
      </w:pPr>
      <w:r>
        <w:rPr>
          <w:bCs/>
        </w:rPr>
        <w:t>1.  6.1 SR</w:t>
      </w:r>
    </w:p>
    <w:p w14:paraId="0E2ED75A" w14:textId="02E18314" w:rsidR="009C300F" w:rsidRDefault="00AC5E05" w:rsidP="00515364">
      <w:pPr>
        <w:rPr>
          <w:bCs/>
        </w:rPr>
      </w:pPr>
      <w:r>
        <w:rPr>
          <w:bCs/>
        </w:rPr>
        <w:t>HW:  SQ3R 6.2</w:t>
      </w:r>
    </w:p>
    <w:p w14:paraId="663E19FA" w14:textId="77777777" w:rsidR="00515364" w:rsidRPr="00515364" w:rsidRDefault="00515364" w:rsidP="00515364">
      <w:pPr>
        <w:rPr>
          <w:bCs/>
        </w:rPr>
      </w:pPr>
    </w:p>
    <w:p w14:paraId="1C3A50D7" w14:textId="7CACF242" w:rsidR="00F46219" w:rsidRPr="000428A5" w:rsidRDefault="00AC5E05">
      <w:pPr>
        <w:rPr>
          <w:b/>
        </w:rPr>
      </w:pPr>
      <w:r>
        <w:rPr>
          <w:b/>
        </w:rPr>
        <w:t>Thursday December 9</w:t>
      </w:r>
    </w:p>
    <w:p w14:paraId="3AA721A5" w14:textId="0E54A1AA" w:rsidR="009C300F" w:rsidRDefault="003241E8" w:rsidP="003B3CDB">
      <w:r>
        <w:t xml:space="preserve">1. </w:t>
      </w:r>
      <w:r w:rsidR="00AC5E05">
        <w:t>Lewis dot structures notes</w:t>
      </w:r>
    </w:p>
    <w:p w14:paraId="0E32EA4D" w14:textId="2F634BCF" w:rsidR="003B3CDB" w:rsidRDefault="00AC5E05" w:rsidP="003B3CDB">
      <w:r>
        <w:t>HW:  Lewis dot worksheet</w:t>
      </w:r>
    </w:p>
    <w:p w14:paraId="47410959" w14:textId="77777777" w:rsidR="009C300F" w:rsidRDefault="009C300F"/>
    <w:p w14:paraId="043A9B96" w14:textId="331941CB" w:rsidR="00BE70D0" w:rsidRDefault="00062C05">
      <w:pPr>
        <w:rPr>
          <w:b/>
        </w:rPr>
      </w:pPr>
      <w:r>
        <w:rPr>
          <w:b/>
        </w:rPr>
        <w:t xml:space="preserve">Friday </w:t>
      </w:r>
      <w:r w:rsidR="00AC5E05">
        <w:rPr>
          <w:b/>
        </w:rPr>
        <w:t>December 10</w:t>
      </w:r>
    </w:p>
    <w:p w14:paraId="34162406" w14:textId="31C5F807" w:rsidR="003241E8" w:rsidRDefault="003241E8" w:rsidP="003B3CDB">
      <w:pPr>
        <w:pStyle w:val="ListParagraph"/>
      </w:pPr>
      <w:r>
        <w:t>1.</w:t>
      </w:r>
      <w:r w:rsidR="00AC5E05">
        <w:t xml:space="preserve">  Lewis dot structures with single bonds notes</w:t>
      </w:r>
    </w:p>
    <w:p w14:paraId="5088F904" w14:textId="1AF027A6" w:rsidR="00AC5E05" w:rsidRDefault="00AC5E05" w:rsidP="003B3CDB">
      <w:pPr>
        <w:pStyle w:val="ListParagraph"/>
      </w:pPr>
      <w:r>
        <w:t>2.  Make notecard with rules for Lewis dot structures</w:t>
      </w:r>
    </w:p>
    <w:p w14:paraId="0A2DCC6C" w14:textId="3EE04802" w:rsidR="00AC5E05" w:rsidRDefault="00AC5E05" w:rsidP="003B3CDB">
      <w:pPr>
        <w:pStyle w:val="ListParagraph"/>
      </w:pPr>
      <w:r>
        <w:t>3.  Practice problems</w:t>
      </w:r>
    </w:p>
    <w:p w14:paraId="1A07F8CB" w14:textId="53F5C5E3" w:rsidR="00AC5E05" w:rsidRDefault="00AC5E05" w:rsidP="003B3CDB">
      <w:pPr>
        <w:pStyle w:val="ListParagraph"/>
      </w:pPr>
      <w:r>
        <w:t>4.  Begin cereal lab</w:t>
      </w:r>
    </w:p>
    <w:p w14:paraId="7366E995" w14:textId="2942EF5A" w:rsidR="009C300F" w:rsidRDefault="00AC5E05" w:rsidP="00061BC6">
      <w:pPr>
        <w:pStyle w:val="ListParagraph"/>
      </w:pPr>
      <w:r>
        <w:t>HW:  none</w:t>
      </w:r>
      <w:bookmarkStart w:id="0" w:name="_GoBack"/>
      <w:bookmarkEnd w:id="0"/>
    </w:p>
    <w:p w14:paraId="691A5EC9" w14:textId="77777777" w:rsidR="00BE70D0" w:rsidRPr="00C01C19" w:rsidRDefault="00BE70D0"/>
    <w:sectPr w:rsidR="00BE70D0" w:rsidRPr="00C01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178"/>
    <w:multiLevelType w:val="hybridMultilevel"/>
    <w:tmpl w:val="0B0E9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F70C6"/>
    <w:multiLevelType w:val="hybridMultilevel"/>
    <w:tmpl w:val="AB322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901D7"/>
    <w:multiLevelType w:val="hybridMultilevel"/>
    <w:tmpl w:val="1DBAE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D26C7"/>
    <w:multiLevelType w:val="hybridMultilevel"/>
    <w:tmpl w:val="70A86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D3FB2"/>
    <w:multiLevelType w:val="hybridMultilevel"/>
    <w:tmpl w:val="C298C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B24AC"/>
    <w:multiLevelType w:val="hybridMultilevel"/>
    <w:tmpl w:val="0E48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9782B"/>
    <w:multiLevelType w:val="hybridMultilevel"/>
    <w:tmpl w:val="85D0E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42770"/>
    <w:multiLevelType w:val="hybridMultilevel"/>
    <w:tmpl w:val="A9FA6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19"/>
    <w:rsid w:val="000428A5"/>
    <w:rsid w:val="00061BC6"/>
    <w:rsid w:val="00062C05"/>
    <w:rsid w:val="00241183"/>
    <w:rsid w:val="0024423A"/>
    <w:rsid w:val="00277F7C"/>
    <w:rsid w:val="003241E8"/>
    <w:rsid w:val="00353A09"/>
    <w:rsid w:val="00377BE5"/>
    <w:rsid w:val="003B3CDB"/>
    <w:rsid w:val="00485860"/>
    <w:rsid w:val="004F6B98"/>
    <w:rsid w:val="00515364"/>
    <w:rsid w:val="005D07C9"/>
    <w:rsid w:val="005F50DF"/>
    <w:rsid w:val="00645EF0"/>
    <w:rsid w:val="006D718F"/>
    <w:rsid w:val="006F7001"/>
    <w:rsid w:val="008A4E68"/>
    <w:rsid w:val="009A617B"/>
    <w:rsid w:val="009C300F"/>
    <w:rsid w:val="00AB0A86"/>
    <w:rsid w:val="00AC5E05"/>
    <w:rsid w:val="00B04637"/>
    <w:rsid w:val="00BE70D0"/>
    <w:rsid w:val="00C01C19"/>
    <w:rsid w:val="00C80983"/>
    <w:rsid w:val="00CF5D35"/>
    <w:rsid w:val="00E35AE3"/>
    <w:rsid w:val="00F3046D"/>
    <w:rsid w:val="00F46219"/>
    <w:rsid w:val="00F6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4A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Lawrence</dc:creator>
  <cp:lastModifiedBy>Sarah Lawrence</cp:lastModifiedBy>
  <cp:revision>2</cp:revision>
  <dcterms:created xsi:type="dcterms:W3CDTF">2021-12-01T16:13:00Z</dcterms:created>
  <dcterms:modified xsi:type="dcterms:W3CDTF">2021-12-01T16:13:00Z</dcterms:modified>
</cp:coreProperties>
</file>