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6CF9" w14:textId="7631714E" w:rsidR="00D2762B" w:rsidRDefault="00EE59AD">
      <w:r>
        <w:t>Chemical Reactivity</w:t>
      </w:r>
    </w:p>
    <w:p w14:paraId="61D4A389" w14:textId="3592B5AF" w:rsidR="00EE59AD" w:rsidRDefault="00EE59AD"/>
    <w:p w14:paraId="5850B82A" w14:textId="305FFBD3" w:rsidR="00EE59AD" w:rsidRDefault="00EE59AD">
      <w:r>
        <w:t>-Depends on:</w:t>
      </w:r>
    </w:p>
    <w:p w14:paraId="6D4CA58A" w14:textId="3077A1CF" w:rsidR="00EE59AD" w:rsidRDefault="00EE59AD"/>
    <w:p w14:paraId="788753A5" w14:textId="69687232" w:rsidR="00EE59AD" w:rsidRDefault="00EE59AD">
      <w:r>
        <w:t>Noble Gasses</w:t>
      </w:r>
    </w:p>
    <w:p w14:paraId="66F1EA76" w14:textId="194997D5" w:rsidR="00EE59AD" w:rsidRDefault="00EE59AD" w:rsidP="00EE59AD">
      <w:pPr>
        <w:pStyle w:val="ListParagraph"/>
        <w:numPr>
          <w:ilvl w:val="0"/>
          <w:numId w:val="1"/>
        </w:numPr>
      </w:pPr>
      <w:r>
        <w:t>_____________________ reactive elements</w:t>
      </w:r>
    </w:p>
    <w:p w14:paraId="3752847F" w14:textId="3178C4C5" w:rsidR="00EE59AD" w:rsidRDefault="00EE59AD" w:rsidP="00EE59AD"/>
    <w:p w14:paraId="012183D3" w14:textId="47B7AAE6" w:rsidR="00EE59AD" w:rsidRDefault="00EE59AD" w:rsidP="00EE59AD">
      <w:pPr>
        <w:pStyle w:val="ListParagraph"/>
        <w:numPr>
          <w:ilvl w:val="0"/>
          <w:numId w:val="1"/>
        </w:numPr>
      </w:pPr>
      <w:r>
        <w:t>Have filled:</w:t>
      </w:r>
    </w:p>
    <w:p w14:paraId="41BABC53" w14:textId="77777777" w:rsidR="00EE59AD" w:rsidRDefault="00EE59AD" w:rsidP="00EE59AD">
      <w:pPr>
        <w:pStyle w:val="ListParagraph"/>
      </w:pPr>
    </w:p>
    <w:p w14:paraId="6C242560" w14:textId="18E12D78" w:rsidR="00EE59AD" w:rsidRDefault="00EE59AD" w:rsidP="00EE59AD">
      <w:r>
        <w:t>Octet Rule</w:t>
      </w:r>
    </w:p>
    <w:p w14:paraId="119A0FCA" w14:textId="2D4AAA6E" w:rsidR="00EE59AD" w:rsidRDefault="00EE59AD" w:rsidP="00EE59AD">
      <w:r>
        <w:t>-Definition:</w:t>
      </w:r>
    </w:p>
    <w:p w14:paraId="24791B53" w14:textId="5519FF11" w:rsidR="00EE59AD" w:rsidRDefault="00EE59AD" w:rsidP="00EE59AD"/>
    <w:p w14:paraId="615B06B1" w14:textId="7C1C9421" w:rsidR="00EE59AD" w:rsidRDefault="00EE59AD" w:rsidP="00EE59AD"/>
    <w:p w14:paraId="6F6BC267" w14:textId="3FC23711" w:rsidR="00EE59AD" w:rsidRDefault="00EE59AD" w:rsidP="00EE59AD">
      <w:r>
        <w:t>Alkali Metals and Halogens</w:t>
      </w:r>
    </w:p>
    <w:p w14:paraId="18C752B5" w14:textId="5CF035E6" w:rsidR="00EE59AD" w:rsidRDefault="00EE59AD" w:rsidP="00EE59AD">
      <w:pPr>
        <w:pStyle w:val="ListParagraph"/>
        <w:numPr>
          <w:ilvl w:val="0"/>
          <w:numId w:val="1"/>
        </w:numPr>
      </w:pPr>
      <w:r>
        <w:t>Most __________________________ elements</w:t>
      </w:r>
    </w:p>
    <w:p w14:paraId="0650A355" w14:textId="76CC6252" w:rsidR="00EE59AD" w:rsidRDefault="00EE59AD" w:rsidP="00EE59AD">
      <w:pPr>
        <w:ind w:left="360"/>
      </w:pPr>
      <w:r>
        <w:t>-Ex.  Chlorine</w:t>
      </w:r>
    </w:p>
    <w:p w14:paraId="19E4D5FC" w14:textId="7AF1D120" w:rsidR="00EE59AD" w:rsidRDefault="00EE59AD" w:rsidP="00EE59AD">
      <w:pPr>
        <w:ind w:left="360"/>
      </w:pPr>
    </w:p>
    <w:p w14:paraId="29F0BBC0" w14:textId="124B1FD9" w:rsidR="00EE59AD" w:rsidRDefault="002E25D1" w:rsidP="00EE59AD">
      <w:pPr>
        <w:ind w:left="360"/>
      </w:pPr>
      <w:r>
        <w:t>-Atoms try to become ______________________ and have an ______________________________ of a ____________________________________________</w:t>
      </w:r>
    </w:p>
    <w:p w14:paraId="67117D7B" w14:textId="2507B39F" w:rsidR="002E25D1" w:rsidRDefault="002E25D1" w:rsidP="002E25D1"/>
    <w:p w14:paraId="3382AFBB" w14:textId="279A6EA0" w:rsidR="002E25D1" w:rsidRDefault="002E25D1" w:rsidP="002E25D1">
      <w:r>
        <w:t>Valance Electrons</w:t>
      </w:r>
    </w:p>
    <w:p w14:paraId="6A92CB16" w14:textId="0E8567AC" w:rsidR="002E25D1" w:rsidRDefault="002E25D1" w:rsidP="002E25D1">
      <w:r>
        <w:t>-Definition:</w:t>
      </w:r>
    </w:p>
    <w:p w14:paraId="2EE6D8D3" w14:textId="6918D7FD" w:rsidR="002E25D1" w:rsidRDefault="002E25D1" w:rsidP="002E25D1"/>
    <w:p w14:paraId="7922EDBB" w14:textId="71D787BB" w:rsidR="002E25D1" w:rsidRDefault="002E25D1" w:rsidP="002E25D1">
      <w:r>
        <w:t>-Look at the periodic table</w:t>
      </w:r>
    </w:p>
    <w:p w14:paraId="747F0957" w14:textId="48964AE9" w:rsidR="002E25D1" w:rsidRDefault="002E25D1" w:rsidP="002E25D1"/>
    <w:p w14:paraId="48C4B3AC" w14:textId="63F02EE0" w:rsidR="002E25D1" w:rsidRDefault="002E25D1" w:rsidP="002E25D1">
      <w:r>
        <w:t>Ion</w:t>
      </w:r>
    </w:p>
    <w:p w14:paraId="10432557" w14:textId="336FD59B" w:rsidR="002E25D1" w:rsidRDefault="002E25D1" w:rsidP="002E25D1">
      <w:r>
        <w:t>-Definition:</w:t>
      </w:r>
    </w:p>
    <w:p w14:paraId="646260FD" w14:textId="2D2FC744" w:rsidR="002E25D1" w:rsidRDefault="002E25D1" w:rsidP="002E25D1"/>
    <w:p w14:paraId="1CFC5120" w14:textId="1F91C7C8" w:rsidR="002E25D1" w:rsidRDefault="002E25D1" w:rsidP="002E25D1">
      <w:r>
        <w:t>Cation</w:t>
      </w:r>
    </w:p>
    <w:p w14:paraId="6FF8857C" w14:textId="3F24A6C7" w:rsidR="00EE59AD" w:rsidRDefault="002E25D1" w:rsidP="00EE59AD">
      <w:r>
        <w:t>-Definition:</w:t>
      </w:r>
    </w:p>
    <w:p w14:paraId="1F880FE1" w14:textId="41D5FE22" w:rsidR="002E25D1" w:rsidRDefault="002E25D1" w:rsidP="00EE59AD"/>
    <w:p w14:paraId="6D48010D" w14:textId="0F91345B" w:rsidR="002E25D1" w:rsidRDefault="002E25D1" w:rsidP="00EE59AD">
      <w:r>
        <w:t>Anion</w:t>
      </w:r>
    </w:p>
    <w:p w14:paraId="50922F5F" w14:textId="0BA1DAD0" w:rsidR="002E25D1" w:rsidRDefault="002E25D1" w:rsidP="00EE59AD">
      <w:r>
        <w:t>-Definition:</w:t>
      </w:r>
    </w:p>
    <w:p w14:paraId="5B541562" w14:textId="23593A5C" w:rsidR="002E25D1" w:rsidRDefault="001219F9" w:rsidP="00EE59AD">
      <w:r>
        <w:lastRenderedPageBreak/>
        <w:t>Characteristics of Stable Ions</w:t>
      </w:r>
    </w:p>
    <w:p w14:paraId="3120B171" w14:textId="64BA26D8" w:rsidR="001219F9" w:rsidRDefault="001219F9" w:rsidP="00EE59AD">
      <w:r>
        <w:t>-Atom and its ions have:</w:t>
      </w:r>
    </w:p>
    <w:p w14:paraId="54711AC3" w14:textId="121C9311" w:rsidR="001219F9" w:rsidRDefault="001219F9" w:rsidP="00EE59AD"/>
    <w:p w14:paraId="6D42C00D" w14:textId="78E8AA48" w:rsidR="001219F9" w:rsidRDefault="001219F9" w:rsidP="00EE59AD">
      <w:r>
        <w:t>-Chemical properties of an atom:</w:t>
      </w:r>
    </w:p>
    <w:p w14:paraId="10D98A30" w14:textId="04971AFF" w:rsidR="001219F9" w:rsidRDefault="001219F9" w:rsidP="00EE59AD"/>
    <w:p w14:paraId="33F36E05" w14:textId="27F770B4" w:rsidR="001219F9" w:rsidRDefault="001219F9" w:rsidP="00EE59AD">
      <w:r>
        <w:t>-Atom and its ions nave:</w:t>
      </w:r>
    </w:p>
    <w:p w14:paraId="5AAB749E" w14:textId="7EA5B952" w:rsidR="001219F9" w:rsidRDefault="001219F9" w:rsidP="00EE59AD"/>
    <w:p w14:paraId="36C37C85" w14:textId="0365986D" w:rsidR="001219F9" w:rsidRDefault="001219F9" w:rsidP="00EE59AD">
      <w:r>
        <w:t>-Atoms form stable ions with _________________________</w:t>
      </w:r>
    </w:p>
    <w:p w14:paraId="6B95348F" w14:textId="560E3D2C" w:rsidR="001219F9" w:rsidRDefault="001219F9" w:rsidP="00EE59AD"/>
    <w:p w14:paraId="7B4D981F" w14:textId="3C990597" w:rsidR="001219F9" w:rsidRDefault="001219F9" w:rsidP="00EE59AD">
      <w:r>
        <w:t>Stable Ions without Noble Gas Configurations</w:t>
      </w:r>
    </w:p>
    <w:p w14:paraId="55783883" w14:textId="43114694" w:rsidR="001219F9" w:rsidRDefault="000E2C67" w:rsidP="00EE59AD">
      <w:r>
        <w:t>-Ex.  Transition metals form _____________</w:t>
      </w:r>
    </w:p>
    <w:p w14:paraId="08CD8664" w14:textId="09C4348C" w:rsidR="000E2C67" w:rsidRDefault="000E2C67" w:rsidP="00EE59AD"/>
    <w:p w14:paraId="472096FB" w14:textId="4A707698" w:rsidR="00984FFE" w:rsidRDefault="00984FFE" w:rsidP="00EE59AD">
      <w:r>
        <w:t>Atoms and Ions</w:t>
      </w:r>
    </w:p>
    <w:p w14:paraId="57829217" w14:textId="642672E1" w:rsidR="00984FFE" w:rsidRDefault="00984FFE" w:rsidP="00EE59AD">
      <w:r>
        <w:t>-</w:t>
      </w:r>
    </w:p>
    <w:p w14:paraId="32120266" w14:textId="77F2C2AA" w:rsidR="00984FFE" w:rsidRDefault="00984FFE" w:rsidP="00EE59AD"/>
    <w:p w14:paraId="3722FC21" w14:textId="4E9E6245" w:rsidR="00984FFE" w:rsidRDefault="00984FFE" w:rsidP="00EE59AD">
      <w:r>
        <w:t>-They still have a different number of _____________________________</w:t>
      </w:r>
    </w:p>
    <w:p w14:paraId="2D2CD94B" w14:textId="77777777" w:rsidR="00984FFE" w:rsidRDefault="00984FFE" w:rsidP="00EE59AD"/>
    <w:p w14:paraId="2B6AE6CA" w14:textId="77777777" w:rsidR="002E25D1" w:rsidRDefault="002E25D1" w:rsidP="00EE59AD"/>
    <w:p w14:paraId="18214B31" w14:textId="504E6806" w:rsidR="00D2762B" w:rsidRDefault="00D2762B"/>
    <w:p w14:paraId="6AF9841F" w14:textId="014E8038" w:rsidR="00D2762B" w:rsidRDefault="00D2762B"/>
    <w:p w14:paraId="3B9987A3" w14:textId="0BF540E6" w:rsidR="00D2762B" w:rsidRDefault="00D2762B"/>
    <w:p w14:paraId="5AC77DD6" w14:textId="3233631E" w:rsidR="00D2762B" w:rsidRDefault="00D2762B"/>
    <w:p w14:paraId="786E50B5" w14:textId="3B1B35A7" w:rsidR="00D2762B" w:rsidRDefault="00D2762B"/>
    <w:p w14:paraId="1DE611ED" w14:textId="1E4A64CD" w:rsidR="00D2762B" w:rsidRDefault="00D2762B"/>
    <w:p w14:paraId="2709CCB0" w14:textId="3DFE48F7" w:rsidR="00D2762B" w:rsidRDefault="00D2762B"/>
    <w:p w14:paraId="5F41FB14" w14:textId="014A15D2" w:rsidR="00D2762B" w:rsidRDefault="00D2762B"/>
    <w:p w14:paraId="1233CDD1" w14:textId="686B8B10" w:rsidR="00D2762B" w:rsidRDefault="00D2762B"/>
    <w:p w14:paraId="00C2DCBD" w14:textId="4E9AFA74" w:rsidR="00D2762B" w:rsidRDefault="00D2762B"/>
    <w:p w14:paraId="2A870C09" w14:textId="19E576AF" w:rsidR="00D2762B" w:rsidRDefault="00D2762B"/>
    <w:p w14:paraId="1306E102" w14:textId="09F2BD81" w:rsidR="00D2762B" w:rsidRDefault="00D2762B"/>
    <w:p w14:paraId="405CC50C" w14:textId="42002644" w:rsidR="00D2762B" w:rsidRDefault="00D2762B"/>
    <w:p w14:paraId="1AC8CE6E" w14:textId="24A40FA1" w:rsidR="00D2762B" w:rsidRDefault="00D2762B"/>
    <w:p w14:paraId="44F859C5" w14:textId="0698C2F2" w:rsidR="00D2762B" w:rsidRDefault="00D2762B"/>
    <w:p w14:paraId="2D7B725E" w14:textId="73DF3951" w:rsidR="00D2762B" w:rsidRDefault="00D2762B"/>
    <w:p w14:paraId="55A6C8F8" w14:textId="7A78A556" w:rsidR="00D2762B" w:rsidRDefault="00D2762B"/>
    <w:p w14:paraId="016BCCE2" w14:textId="1F9F984D" w:rsidR="00D2762B" w:rsidRDefault="00D2762B"/>
    <w:p w14:paraId="48A27D2B" w14:textId="1CA8ACA2" w:rsidR="00D2762B" w:rsidRDefault="00D2762B"/>
    <w:p w14:paraId="0DF38218" w14:textId="51D291E2" w:rsidR="00D2762B" w:rsidRDefault="00D2762B"/>
    <w:p w14:paraId="163369AA" w14:textId="4D695B13" w:rsidR="00D2762B" w:rsidRDefault="00D2762B"/>
    <w:p w14:paraId="5DD7CA35" w14:textId="3A753915" w:rsidR="00D2762B" w:rsidRDefault="00D2762B"/>
    <w:p w14:paraId="3E1BAEB3" w14:textId="4709DB39" w:rsidR="00D2762B" w:rsidRDefault="00D2762B"/>
    <w:p w14:paraId="602BFD83" w14:textId="12A96255" w:rsidR="00D2762B" w:rsidRDefault="00D2762B"/>
    <w:p w14:paraId="072E2542" w14:textId="1058084E" w:rsidR="00D2762B" w:rsidRDefault="00D2762B"/>
    <w:p w14:paraId="1C435C13" w14:textId="5F30002B" w:rsidR="00D2762B" w:rsidRDefault="00D2762B"/>
    <w:p w14:paraId="4F836576" w14:textId="7ED832A9" w:rsidR="00D2762B" w:rsidRDefault="00D2762B"/>
    <w:p w14:paraId="471C7295" w14:textId="29649B44" w:rsidR="00D2762B" w:rsidRDefault="00D2762B"/>
    <w:p w14:paraId="13A55114" w14:textId="482429C8" w:rsidR="00D2762B" w:rsidRDefault="00D2762B"/>
    <w:p w14:paraId="2E63BC5E" w14:textId="433E2C67" w:rsidR="00D2762B" w:rsidRDefault="00D2762B"/>
    <w:p w14:paraId="433A457B" w14:textId="2D886643" w:rsidR="00D2762B" w:rsidRDefault="00D2762B"/>
    <w:p w14:paraId="64C7E55D" w14:textId="63B7167F" w:rsidR="00D2762B" w:rsidRDefault="00D2762B"/>
    <w:p w14:paraId="01E6EDB1" w14:textId="133953D4" w:rsidR="00D2762B" w:rsidRDefault="00D2762B"/>
    <w:p w14:paraId="1951AC29" w14:textId="6D465797" w:rsidR="00D2762B" w:rsidRDefault="00D2762B"/>
    <w:p w14:paraId="3E9B2C9F" w14:textId="620BB7D6" w:rsidR="00D2762B" w:rsidRDefault="00D2762B"/>
    <w:p w14:paraId="7698720B" w14:textId="515C0003" w:rsidR="00D2762B" w:rsidRDefault="00D2762B"/>
    <w:p w14:paraId="51796235" w14:textId="38B97368" w:rsidR="00D2762B" w:rsidRDefault="00D2762B"/>
    <w:p w14:paraId="3D8D22B1" w14:textId="6A78A5D5" w:rsidR="00D2762B" w:rsidRDefault="00D2762B"/>
    <w:p w14:paraId="317ECBCC" w14:textId="685D2EC5" w:rsidR="00D2762B" w:rsidRDefault="00D2762B"/>
    <w:p w14:paraId="59D8175A" w14:textId="5204C517" w:rsidR="00D2762B" w:rsidRDefault="00D2762B"/>
    <w:p w14:paraId="1C09E4B1" w14:textId="42970BE7" w:rsidR="00D2762B" w:rsidRDefault="00D2762B"/>
    <w:p w14:paraId="37B08033" w14:textId="0932F1DB" w:rsidR="00D2762B" w:rsidRDefault="00D2762B"/>
    <w:p w14:paraId="0275236C" w14:textId="62DC96F0" w:rsidR="00D2762B" w:rsidRDefault="00D2762B"/>
    <w:p w14:paraId="43975194" w14:textId="1F2163D3" w:rsidR="00D2762B" w:rsidRDefault="00D2762B"/>
    <w:p w14:paraId="5EFF4CF3" w14:textId="0337E212" w:rsidR="00D2762B" w:rsidRDefault="00D2762B"/>
    <w:p w14:paraId="11E86D36" w14:textId="1CB26B97" w:rsidR="00D2762B" w:rsidRDefault="00D2762B"/>
    <w:p w14:paraId="03D64877" w14:textId="4EA6B115" w:rsidR="00D2762B" w:rsidRDefault="00D2762B"/>
    <w:p w14:paraId="6BE440C7" w14:textId="2E95FD71" w:rsidR="00D2762B" w:rsidRDefault="00D2762B"/>
    <w:p w14:paraId="4B28A84C" w14:textId="71CD5A0D" w:rsidR="00D2762B" w:rsidRDefault="00D2762B"/>
    <w:p w14:paraId="6E049AE2" w14:textId="41B6BB2D" w:rsidR="00D2762B" w:rsidRDefault="00D2762B"/>
    <w:p w14:paraId="1A37768E" w14:textId="5CCBEAD1" w:rsidR="00D2762B" w:rsidRDefault="00D2762B"/>
    <w:p w14:paraId="15FC4DD6" w14:textId="0B42D287" w:rsidR="00D2762B" w:rsidRDefault="00D2762B"/>
    <w:p w14:paraId="1D9338F9" w14:textId="33FD5737" w:rsidR="00D2762B" w:rsidRDefault="00D2762B"/>
    <w:p w14:paraId="190799A5" w14:textId="539E1F6A" w:rsidR="00D2762B" w:rsidRDefault="00D2762B"/>
    <w:p w14:paraId="7428027E" w14:textId="3DF48593" w:rsidR="00D2762B" w:rsidRDefault="00D2762B"/>
    <w:p w14:paraId="68B51E29" w14:textId="0752E8DC" w:rsidR="00D2762B" w:rsidRDefault="00D2762B"/>
    <w:p w14:paraId="12BBEADC" w14:textId="4E2DB078" w:rsidR="00D2762B" w:rsidRDefault="00D2762B"/>
    <w:p w14:paraId="49D7CE6D" w14:textId="7716F579" w:rsidR="00D2762B" w:rsidRDefault="00D2762B"/>
    <w:p w14:paraId="46D426E8" w14:textId="53E5672D" w:rsidR="00D2762B" w:rsidRDefault="00D2762B"/>
    <w:p w14:paraId="22B3FB79" w14:textId="6DC3076D" w:rsidR="00D2762B" w:rsidRDefault="00D2762B"/>
    <w:p w14:paraId="6E00E2D2" w14:textId="330A86CE" w:rsidR="00D2762B" w:rsidRDefault="00D2762B"/>
    <w:p w14:paraId="35E251B2" w14:textId="77777777" w:rsidR="00D2762B" w:rsidRDefault="00D2762B"/>
    <w:sectPr w:rsidR="00D2762B" w:rsidSect="002E25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430C8"/>
    <w:multiLevelType w:val="hybridMultilevel"/>
    <w:tmpl w:val="6318EACC"/>
    <w:lvl w:ilvl="0" w:tplc="682A8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2B"/>
    <w:rsid w:val="000E2C67"/>
    <w:rsid w:val="001219F9"/>
    <w:rsid w:val="002E25D1"/>
    <w:rsid w:val="00984FFE"/>
    <w:rsid w:val="00D2762B"/>
    <w:rsid w:val="00EE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E8790"/>
  <w15:chartTrackingRefBased/>
  <w15:docId w15:val="{ECD8A889-762F-4556-8FC1-D720AB6C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Lawrence</dc:creator>
  <cp:keywords/>
  <dc:description/>
  <cp:lastModifiedBy>sarah Lawrence</cp:lastModifiedBy>
  <cp:revision>1</cp:revision>
  <dcterms:created xsi:type="dcterms:W3CDTF">2021-11-17T13:46:00Z</dcterms:created>
  <dcterms:modified xsi:type="dcterms:W3CDTF">2021-11-17T16:11:00Z</dcterms:modified>
</cp:coreProperties>
</file>