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47461667" w:rsidR="00C01C19" w:rsidRPr="00C01C19" w:rsidRDefault="003B3CDB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November 8</w:t>
      </w:r>
    </w:p>
    <w:p w14:paraId="1D6669E9" w14:textId="77777777" w:rsidR="00C01C19" w:rsidRDefault="00C01C19">
      <w:pPr>
        <w:rPr>
          <w:b/>
        </w:rPr>
      </w:pPr>
    </w:p>
    <w:p w14:paraId="7CF9C764" w14:textId="797F98EA" w:rsidR="00C01C19" w:rsidRDefault="003B3CDB">
      <w:pPr>
        <w:rPr>
          <w:b/>
        </w:rPr>
      </w:pPr>
      <w:r>
        <w:rPr>
          <w:b/>
        </w:rPr>
        <w:t>Monday November 8</w:t>
      </w:r>
    </w:p>
    <w:p w14:paraId="239C04FD" w14:textId="64ACA7DD" w:rsidR="009C300F" w:rsidRDefault="003241E8" w:rsidP="003B3CDB">
      <w:pPr>
        <w:ind w:left="360"/>
      </w:pPr>
      <w:r>
        <w:t xml:space="preserve">1.  </w:t>
      </w:r>
      <w:r w:rsidR="003B3CDB">
        <w:t>4.1 and 4.2 quiz</w:t>
      </w:r>
    </w:p>
    <w:p w14:paraId="1F85A236" w14:textId="6C5A32AB" w:rsidR="003B3CDB" w:rsidRDefault="003B3CDB" w:rsidP="003B3CDB">
      <w:pPr>
        <w:ind w:left="360"/>
      </w:pPr>
      <w:r>
        <w:t>2.  Atomic Radius group activity</w:t>
      </w:r>
    </w:p>
    <w:p w14:paraId="4EB0B69B" w14:textId="5B56CC92" w:rsidR="003B3CDB" w:rsidRDefault="003B3CDB" w:rsidP="003B3CDB">
      <w:pPr>
        <w:ind w:left="360"/>
      </w:pPr>
      <w:r>
        <w:t>HW:  None</w:t>
      </w:r>
    </w:p>
    <w:p w14:paraId="21930561" w14:textId="77777777" w:rsidR="009C300F" w:rsidRDefault="009C300F" w:rsidP="00AB0A86">
      <w:pPr>
        <w:ind w:left="360"/>
      </w:pPr>
    </w:p>
    <w:p w14:paraId="627098DC" w14:textId="4BF45B5E" w:rsidR="00CF5D35" w:rsidRPr="000428A5" w:rsidRDefault="003B3CDB">
      <w:pPr>
        <w:rPr>
          <w:b/>
        </w:rPr>
      </w:pPr>
      <w:r>
        <w:rPr>
          <w:b/>
        </w:rPr>
        <w:t>Tuesday November 9</w:t>
      </w:r>
    </w:p>
    <w:p w14:paraId="3BEE4D62" w14:textId="2F4DC26F" w:rsidR="00377BE5" w:rsidRDefault="003B3CDB" w:rsidP="00377BE5">
      <w:pPr>
        <w:pStyle w:val="ListParagraph"/>
      </w:pPr>
      <w:r>
        <w:t>1.  Trends in the P.T. notes</w:t>
      </w:r>
    </w:p>
    <w:p w14:paraId="68ACBD23" w14:textId="1FEB75C2" w:rsidR="009C300F" w:rsidRDefault="003241E8" w:rsidP="003B3CDB">
      <w:pPr>
        <w:pStyle w:val="ListParagraph"/>
      </w:pPr>
      <w:r>
        <w:t>2</w:t>
      </w:r>
      <w:r w:rsidR="003B3CDB">
        <w:t>.  Trends graphing activity</w:t>
      </w:r>
    </w:p>
    <w:p w14:paraId="5528F929" w14:textId="2711617B" w:rsidR="003B3CDB" w:rsidRDefault="003B3CDB" w:rsidP="003B3CDB">
      <w:pPr>
        <w:pStyle w:val="ListParagraph"/>
      </w:pPr>
      <w:r>
        <w:t>HW:  Finish graphing activity</w:t>
      </w:r>
    </w:p>
    <w:p w14:paraId="5E7627D4" w14:textId="77777777" w:rsidR="009C300F" w:rsidRDefault="009C300F" w:rsidP="00377BE5">
      <w:pPr>
        <w:pStyle w:val="ListParagraph"/>
      </w:pPr>
    </w:p>
    <w:p w14:paraId="0E0D3ECA" w14:textId="0E2046D8" w:rsidR="00CF5D35" w:rsidRPr="000428A5" w:rsidRDefault="003B3CDB">
      <w:pPr>
        <w:rPr>
          <w:b/>
        </w:rPr>
      </w:pPr>
      <w:r>
        <w:rPr>
          <w:b/>
        </w:rPr>
        <w:t>Wednesday November 10</w:t>
      </w:r>
    </w:p>
    <w:p w14:paraId="192C27BE" w14:textId="2F571890" w:rsidR="009C300F" w:rsidRDefault="003B3CDB" w:rsidP="00515364">
      <w:pPr>
        <w:rPr>
          <w:bCs/>
        </w:rPr>
      </w:pPr>
      <w:r>
        <w:rPr>
          <w:bCs/>
        </w:rPr>
        <w:t>1.  Trends in the P.T. notes</w:t>
      </w:r>
    </w:p>
    <w:p w14:paraId="0E2ED75A" w14:textId="63A1F223" w:rsidR="009C300F" w:rsidRDefault="003B3CDB" w:rsidP="00515364">
      <w:pPr>
        <w:rPr>
          <w:bCs/>
        </w:rPr>
      </w:pPr>
      <w:r>
        <w:rPr>
          <w:bCs/>
        </w:rPr>
        <w:t>HW:  SQ3R 4.3</w:t>
      </w:r>
    </w:p>
    <w:p w14:paraId="663E19FA" w14:textId="77777777" w:rsidR="00515364" w:rsidRPr="00515364" w:rsidRDefault="00515364" w:rsidP="00515364">
      <w:pPr>
        <w:rPr>
          <w:bCs/>
        </w:rPr>
      </w:pPr>
    </w:p>
    <w:p w14:paraId="1C3A50D7" w14:textId="513FB726" w:rsidR="00F46219" w:rsidRPr="000428A5" w:rsidRDefault="003B3CDB">
      <w:pPr>
        <w:rPr>
          <w:b/>
        </w:rPr>
      </w:pPr>
      <w:r>
        <w:rPr>
          <w:b/>
        </w:rPr>
        <w:t>Thursday November 11</w:t>
      </w:r>
    </w:p>
    <w:p w14:paraId="3AA721A5" w14:textId="52533987" w:rsidR="009C300F" w:rsidRDefault="003241E8" w:rsidP="003B3CDB">
      <w:r>
        <w:t xml:space="preserve">1. </w:t>
      </w:r>
      <w:r w:rsidR="003B3CDB">
        <w:t>Trends in the P.T. worksheet</w:t>
      </w:r>
    </w:p>
    <w:p w14:paraId="0E32EA4D" w14:textId="5DD2DAAA" w:rsidR="003B3CDB" w:rsidRDefault="003B3CDB" w:rsidP="003B3CDB">
      <w:r>
        <w:t>HW:  Work on extra credit review sheet</w:t>
      </w:r>
    </w:p>
    <w:p w14:paraId="47410959" w14:textId="77777777" w:rsidR="009C300F" w:rsidRDefault="009C300F"/>
    <w:p w14:paraId="043A9B96" w14:textId="09536550" w:rsidR="00BE70D0" w:rsidRDefault="00062C05">
      <w:pPr>
        <w:rPr>
          <w:b/>
        </w:rPr>
      </w:pPr>
      <w:r>
        <w:rPr>
          <w:b/>
        </w:rPr>
        <w:t xml:space="preserve">Friday </w:t>
      </w:r>
      <w:r w:rsidR="003B3CDB">
        <w:rPr>
          <w:b/>
        </w:rPr>
        <w:t>November 12</w:t>
      </w:r>
    </w:p>
    <w:p w14:paraId="34162406" w14:textId="7FB6523B" w:rsidR="003241E8" w:rsidRDefault="003241E8" w:rsidP="003B3CDB">
      <w:pPr>
        <w:pStyle w:val="ListParagraph"/>
      </w:pPr>
      <w:r>
        <w:t>1.</w:t>
      </w:r>
      <w:r w:rsidR="003B3CDB">
        <w:t xml:space="preserve">  Review trends in the P.T.</w:t>
      </w:r>
    </w:p>
    <w:p w14:paraId="7366E995" w14:textId="3B8D777D" w:rsidR="009C300F" w:rsidRDefault="003B3CDB" w:rsidP="00061BC6">
      <w:pPr>
        <w:pStyle w:val="ListParagraph"/>
      </w:pPr>
      <w:r>
        <w:t>HW:  4.3 SR</w:t>
      </w:r>
      <w:bookmarkStart w:id="0" w:name="_GoBack"/>
      <w:bookmarkEnd w:id="0"/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241183"/>
    <w:rsid w:val="0024423A"/>
    <w:rsid w:val="00277F7C"/>
    <w:rsid w:val="003241E8"/>
    <w:rsid w:val="00353A09"/>
    <w:rsid w:val="00377BE5"/>
    <w:rsid w:val="003B3CDB"/>
    <w:rsid w:val="00485860"/>
    <w:rsid w:val="004F6B98"/>
    <w:rsid w:val="00515364"/>
    <w:rsid w:val="005D07C9"/>
    <w:rsid w:val="005F50DF"/>
    <w:rsid w:val="00645EF0"/>
    <w:rsid w:val="006D718F"/>
    <w:rsid w:val="006F7001"/>
    <w:rsid w:val="008A4E68"/>
    <w:rsid w:val="009A617B"/>
    <w:rsid w:val="009C300F"/>
    <w:rsid w:val="00AB0A86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2021-11-03T14:40:00Z</dcterms:created>
  <dcterms:modified xsi:type="dcterms:W3CDTF">2021-11-03T14:40:00Z</dcterms:modified>
</cp:coreProperties>
</file>