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3F4570A7" w:rsidR="00C01C19" w:rsidRPr="00C01C19" w:rsidRDefault="00515364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October 11</w:t>
      </w:r>
    </w:p>
    <w:p w14:paraId="1D6669E9" w14:textId="77777777" w:rsidR="00C01C19" w:rsidRDefault="00C01C19">
      <w:pPr>
        <w:rPr>
          <w:b/>
        </w:rPr>
      </w:pPr>
    </w:p>
    <w:p w14:paraId="7CF9C764" w14:textId="1FF46810" w:rsidR="00C01C19" w:rsidRDefault="00515364">
      <w:pPr>
        <w:rPr>
          <w:b/>
        </w:rPr>
      </w:pPr>
      <w:r>
        <w:rPr>
          <w:b/>
        </w:rPr>
        <w:t>Monday October 11</w:t>
      </w:r>
    </w:p>
    <w:p w14:paraId="7E48EBDA" w14:textId="36A47E82" w:rsidR="00515364" w:rsidRDefault="00515364" w:rsidP="00AB0A86">
      <w:pPr>
        <w:ind w:left="360"/>
      </w:pPr>
      <w:proofErr w:type="spellStart"/>
      <w:r>
        <w:t>PheT</w:t>
      </w:r>
      <w:proofErr w:type="spellEnd"/>
      <w:r>
        <w:t xml:space="preserve"> building an atom virtual lab investigation</w:t>
      </w:r>
    </w:p>
    <w:p w14:paraId="50AD5295" w14:textId="6848B5D7" w:rsidR="00AB0A86" w:rsidRDefault="00515364" w:rsidP="00AB0A86">
      <w:pPr>
        <w:ind w:left="360"/>
      </w:pPr>
      <w:r>
        <w:t>HW:  Atomic number, mass number worksheet</w:t>
      </w:r>
    </w:p>
    <w:p w14:paraId="2274E2AF" w14:textId="77777777" w:rsidR="00AB0A86" w:rsidRDefault="00AB0A86" w:rsidP="00AB0A86">
      <w:pPr>
        <w:ind w:left="360"/>
      </w:pPr>
    </w:p>
    <w:p w14:paraId="627098DC" w14:textId="52A12977" w:rsidR="00CF5D35" w:rsidRPr="000428A5" w:rsidRDefault="00515364">
      <w:pPr>
        <w:rPr>
          <w:b/>
        </w:rPr>
      </w:pPr>
      <w:r>
        <w:rPr>
          <w:b/>
        </w:rPr>
        <w:t>Tuesday October 12</w:t>
      </w:r>
    </w:p>
    <w:p w14:paraId="591FE4CC" w14:textId="766A834B" w:rsidR="00AB0A86" w:rsidRDefault="00377BE5" w:rsidP="00515364">
      <w:pPr>
        <w:pStyle w:val="ListParagraph"/>
        <w:numPr>
          <w:ilvl w:val="0"/>
          <w:numId w:val="5"/>
        </w:numPr>
      </w:pPr>
      <w:r>
        <w:t xml:space="preserve"> </w:t>
      </w:r>
      <w:r w:rsidR="00515364">
        <w:t>Review 3.1 and 3.2</w:t>
      </w:r>
    </w:p>
    <w:p w14:paraId="42868655" w14:textId="78E0194A" w:rsidR="00377BE5" w:rsidRDefault="00515364" w:rsidP="00377BE5">
      <w:pPr>
        <w:pStyle w:val="ListParagraph"/>
        <w:numPr>
          <w:ilvl w:val="0"/>
          <w:numId w:val="5"/>
        </w:numPr>
      </w:pPr>
      <w:r>
        <w:t xml:space="preserve">HW: </w:t>
      </w:r>
      <w:r w:rsidR="00AB0A86">
        <w:t>3.1</w:t>
      </w:r>
      <w:r>
        <w:t xml:space="preserve"> and 3.2 worksheet</w:t>
      </w:r>
    </w:p>
    <w:p w14:paraId="3BEE4D62" w14:textId="77777777" w:rsidR="00377BE5" w:rsidRDefault="00377BE5" w:rsidP="00377BE5">
      <w:pPr>
        <w:pStyle w:val="ListParagraph"/>
      </w:pPr>
    </w:p>
    <w:p w14:paraId="0E0D3ECA" w14:textId="44AD9A38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515364">
        <w:rPr>
          <w:b/>
        </w:rPr>
        <w:t>October 13</w:t>
      </w:r>
    </w:p>
    <w:p w14:paraId="49F8FBDD" w14:textId="77778188" w:rsidR="00377BE5" w:rsidRDefault="00515364" w:rsidP="00515364">
      <w:pPr>
        <w:rPr>
          <w:bCs/>
        </w:rPr>
      </w:pPr>
      <w:r>
        <w:rPr>
          <w:bCs/>
        </w:rPr>
        <w:t>Testing- no class</w:t>
      </w:r>
    </w:p>
    <w:p w14:paraId="663E19FA" w14:textId="77777777" w:rsidR="00515364" w:rsidRPr="00515364" w:rsidRDefault="00515364" w:rsidP="00515364">
      <w:pPr>
        <w:rPr>
          <w:bCs/>
        </w:rPr>
      </w:pPr>
    </w:p>
    <w:p w14:paraId="1C3A50D7" w14:textId="74238B12" w:rsidR="00F46219" w:rsidRPr="000428A5" w:rsidRDefault="00515364">
      <w:pPr>
        <w:rPr>
          <w:b/>
        </w:rPr>
      </w:pPr>
      <w:r>
        <w:rPr>
          <w:b/>
        </w:rPr>
        <w:t>Thursday October 14</w:t>
      </w:r>
    </w:p>
    <w:p w14:paraId="7674E25D" w14:textId="77777777" w:rsidR="00515364" w:rsidRDefault="00515364" w:rsidP="00515364">
      <w:pPr>
        <w:pStyle w:val="ListParagraph"/>
        <w:numPr>
          <w:ilvl w:val="0"/>
          <w:numId w:val="7"/>
        </w:numPr>
      </w:pPr>
      <w:r>
        <w:t>3.1 and 3.2 quiz</w:t>
      </w:r>
    </w:p>
    <w:p w14:paraId="629D0823" w14:textId="5DEFA269" w:rsidR="00515364" w:rsidRDefault="00515364" w:rsidP="00515364">
      <w:pPr>
        <w:pStyle w:val="ListParagraph"/>
        <w:numPr>
          <w:ilvl w:val="0"/>
          <w:numId w:val="7"/>
        </w:numPr>
      </w:pPr>
      <w:r>
        <w:t xml:space="preserve">Begin 3.3 </w:t>
      </w:r>
      <w:proofErr w:type="spellStart"/>
      <w:r>
        <w:t>ppt</w:t>
      </w:r>
      <w:proofErr w:type="spellEnd"/>
      <w:r>
        <w:t xml:space="preserve"> and note guide</w:t>
      </w:r>
      <w:r w:rsidR="00AB0A86">
        <w:t xml:space="preserve"> </w:t>
      </w:r>
    </w:p>
    <w:p w14:paraId="68C6504F" w14:textId="1D5F8BDC" w:rsidR="00377BE5" w:rsidRDefault="00515364" w:rsidP="00515364">
      <w:pPr>
        <w:pStyle w:val="ListParagraph"/>
        <w:numPr>
          <w:ilvl w:val="0"/>
          <w:numId w:val="7"/>
        </w:numPr>
      </w:pPr>
      <w:r>
        <w:t>HW:  None</w:t>
      </w:r>
    </w:p>
    <w:p w14:paraId="46269B0D" w14:textId="77777777" w:rsidR="00F64CC0" w:rsidRDefault="00F64CC0"/>
    <w:p w14:paraId="043A9B96" w14:textId="296987F5" w:rsidR="00BE70D0" w:rsidRDefault="00062C05">
      <w:pPr>
        <w:rPr>
          <w:b/>
        </w:rPr>
      </w:pPr>
      <w:r>
        <w:rPr>
          <w:b/>
        </w:rPr>
        <w:t xml:space="preserve">Friday </w:t>
      </w:r>
      <w:r w:rsidR="00515364">
        <w:rPr>
          <w:b/>
        </w:rPr>
        <w:t>October 15</w:t>
      </w:r>
    </w:p>
    <w:p w14:paraId="4421EEDE" w14:textId="44AD39A6" w:rsidR="00377BE5" w:rsidRDefault="00515364" w:rsidP="00515364">
      <w:pPr>
        <w:pStyle w:val="ListParagraph"/>
      </w:pPr>
      <w:r>
        <w:t xml:space="preserve">1.  Finish 3.3 </w:t>
      </w:r>
      <w:proofErr w:type="spellStart"/>
      <w:r>
        <w:t>ppt</w:t>
      </w:r>
      <w:proofErr w:type="spellEnd"/>
      <w:r>
        <w:t xml:space="preserve"> and note guide</w:t>
      </w:r>
    </w:p>
    <w:p w14:paraId="75E91041" w14:textId="14CCA8D2" w:rsidR="00377BE5" w:rsidRDefault="00515364" w:rsidP="00515364">
      <w:pPr>
        <w:pStyle w:val="ListParagraph"/>
      </w:pPr>
      <w:bookmarkStart w:id="0" w:name="_GoBack"/>
      <w:bookmarkEnd w:id="0"/>
      <w:r>
        <w:t>HW:  Read and SQ3R 3.3</w:t>
      </w:r>
    </w:p>
    <w:p w14:paraId="5CC2610B" w14:textId="77777777" w:rsidR="00061BC6" w:rsidRDefault="00061BC6" w:rsidP="00061BC6">
      <w:pPr>
        <w:pStyle w:val="ListParagraph"/>
      </w:pP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53A09"/>
    <w:rsid w:val="00377BE5"/>
    <w:rsid w:val="00485860"/>
    <w:rsid w:val="004F6B98"/>
    <w:rsid w:val="00515364"/>
    <w:rsid w:val="005D07C9"/>
    <w:rsid w:val="005F50DF"/>
    <w:rsid w:val="00645EF0"/>
    <w:rsid w:val="006D718F"/>
    <w:rsid w:val="006F7001"/>
    <w:rsid w:val="008A4E68"/>
    <w:rsid w:val="009A617B"/>
    <w:rsid w:val="00AB0A86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2021-10-07T14:34:00Z</dcterms:created>
  <dcterms:modified xsi:type="dcterms:W3CDTF">2021-10-07T14:34:00Z</dcterms:modified>
</cp:coreProperties>
</file>