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0" w:rsidRDefault="009F67D2">
      <w:r>
        <w:t xml:space="preserve">3.2 </w:t>
      </w:r>
      <w:proofErr w:type="spellStart"/>
      <w:r>
        <w:t>ppt</w:t>
      </w:r>
      <w:proofErr w:type="spellEnd"/>
      <w:r>
        <w:t xml:space="preserve"> Note Guide Part 2</w:t>
      </w:r>
    </w:p>
    <w:p w:rsidR="009F67D2" w:rsidRDefault="009F67D2"/>
    <w:p w:rsidR="009F67D2" w:rsidRDefault="009F67D2">
      <w:r>
        <w:t xml:space="preserve">Nucleus:  </w:t>
      </w:r>
    </w:p>
    <w:p w:rsidR="009F67D2" w:rsidRDefault="009F67D2"/>
    <w:p w:rsidR="009F67D2" w:rsidRDefault="009F67D2"/>
    <w:p w:rsidR="009F67D2" w:rsidRDefault="009F67D2">
      <w:r>
        <w:t>Protons:</w:t>
      </w:r>
    </w:p>
    <w:p w:rsidR="009F67D2" w:rsidRDefault="009F67D2"/>
    <w:p w:rsidR="009F67D2" w:rsidRDefault="009F67D2">
      <w:r>
        <w:t>-Location:</w:t>
      </w:r>
    </w:p>
    <w:p w:rsidR="009F67D2" w:rsidRDefault="009F67D2"/>
    <w:p w:rsidR="009F67D2" w:rsidRDefault="009F67D2">
      <w:r>
        <w:t>-Number of protons =</w:t>
      </w:r>
    </w:p>
    <w:p w:rsidR="009F67D2" w:rsidRDefault="009F67D2"/>
    <w:p w:rsidR="009F67D2" w:rsidRDefault="009F67D2">
      <w:r>
        <w:t>-In ________________ atom number of protons = _______________________</w:t>
      </w:r>
    </w:p>
    <w:p w:rsidR="009F67D2" w:rsidRDefault="009F67D2"/>
    <w:p w:rsidR="009F67D2" w:rsidRDefault="009F67D2">
      <w:r>
        <w:t>Neutrons:</w:t>
      </w:r>
    </w:p>
    <w:p w:rsidR="009F67D2" w:rsidRDefault="009F67D2"/>
    <w:p w:rsidR="009F67D2" w:rsidRDefault="009F67D2">
      <w:r>
        <w:t>-Location:</w:t>
      </w:r>
    </w:p>
    <w:p w:rsidR="009F67D2" w:rsidRDefault="009F67D2" w:rsidP="009F67D2">
      <w:pPr>
        <w:tabs>
          <w:tab w:val="left" w:pos="1410"/>
        </w:tabs>
      </w:pPr>
      <w:r>
        <w:tab/>
      </w:r>
    </w:p>
    <w:p w:rsidR="009F67D2" w:rsidRDefault="009F67D2" w:rsidP="009F67D2">
      <w:pPr>
        <w:tabs>
          <w:tab w:val="left" w:pos="1410"/>
        </w:tabs>
      </w:pPr>
      <w:r>
        <w:t>Coulomb’s Law: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-Protons form stable nucleus because strong attractive force________________________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_______________________________________________________________________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-Some _________________________ help stabilize the _________________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Atomic Number: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-Same for ___________________________________________________________________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-No _________________elements have the same atomic number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 xml:space="preserve">-Also tells you the number of ____________________________ </w:t>
      </w:r>
      <w:proofErr w:type="spellStart"/>
      <w:r>
        <w:t>of</w:t>
      </w:r>
      <w:proofErr w:type="spellEnd"/>
      <w:r>
        <w:t xml:space="preserve"> an element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Mass Number: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 xml:space="preserve">-Calculate the number of _______________________________ by subtracting the 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_______________________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>Mass number – atomic number =</w:t>
      </w:r>
    </w:p>
    <w:p w:rsidR="009F67D2" w:rsidRDefault="009F67D2" w:rsidP="009F67D2">
      <w:pPr>
        <w:tabs>
          <w:tab w:val="left" w:pos="1410"/>
        </w:tabs>
      </w:pPr>
    </w:p>
    <w:p w:rsidR="009F67D2" w:rsidRDefault="009F67D2" w:rsidP="009F67D2">
      <w:pPr>
        <w:tabs>
          <w:tab w:val="left" w:pos="1410"/>
        </w:tabs>
      </w:pPr>
      <w:r>
        <w:t xml:space="preserve">-Mass number </w:t>
      </w:r>
      <w:proofErr w:type="gramStart"/>
      <w:r>
        <w:t>can</w:t>
      </w:r>
      <w:proofErr w:type="gramEnd"/>
      <w:r>
        <w:t xml:space="preserve"> _________ among atoms of a single element</w:t>
      </w:r>
    </w:p>
    <w:p w:rsidR="009F67D2" w:rsidRDefault="009F67D2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Atomic Structures Represented by Symbols</w:t>
      </w:r>
    </w:p>
    <w:p w:rsidR="009F67D2" w:rsidRDefault="00471FE0" w:rsidP="009F67D2">
      <w:pPr>
        <w:tabs>
          <w:tab w:val="left" w:pos="1410"/>
        </w:tabs>
      </w:pPr>
      <w:r>
        <w:t>Element Name: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Element Symbol: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Atomic Number: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Example-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Mass Number: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Example-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Isotopes: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r>
        <w:t>-Identify isotopes by writing the ___________________ with a _______________ after the name of the element</w:t>
      </w:r>
    </w:p>
    <w:p w:rsidR="00471FE0" w:rsidRDefault="00471FE0" w:rsidP="009F67D2">
      <w:pPr>
        <w:tabs>
          <w:tab w:val="left" w:pos="1410"/>
        </w:tabs>
      </w:pPr>
    </w:p>
    <w:p w:rsidR="00471FE0" w:rsidRDefault="00471FE0" w:rsidP="009F67D2">
      <w:pPr>
        <w:tabs>
          <w:tab w:val="left" w:pos="1410"/>
        </w:tabs>
      </w:pPr>
      <w:bookmarkStart w:id="0" w:name="_GoBack"/>
      <w:bookmarkEnd w:id="0"/>
    </w:p>
    <w:sectPr w:rsidR="0047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D2"/>
    <w:rsid w:val="00471FE0"/>
    <w:rsid w:val="00645EF0"/>
    <w:rsid w:val="009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1</cp:revision>
  <dcterms:created xsi:type="dcterms:W3CDTF">2021-10-07T12:36:00Z</dcterms:created>
  <dcterms:modified xsi:type="dcterms:W3CDTF">2021-10-07T12:50:00Z</dcterms:modified>
</cp:coreProperties>
</file>