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FEB2" w14:textId="77777777" w:rsidR="00645EF0" w:rsidRPr="00C01C19" w:rsidRDefault="00C01C19" w:rsidP="00C01C19">
      <w:pPr>
        <w:jc w:val="center"/>
        <w:rPr>
          <w:b/>
          <w:sz w:val="36"/>
          <w:szCs w:val="36"/>
        </w:rPr>
      </w:pPr>
      <w:r w:rsidRPr="00C01C19">
        <w:rPr>
          <w:b/>
          <w:sz w:val="36"/>
          <w:szCs w:val="36"/>
        </w:rPr>
        <w:t>Weekly Assignment List</w:t>
      </w:r>
    </w:p>
    <w:p w14:paraId="0038C83D" w14:textId="317E7407" w:rsidR="00C01C19" w:rsidRPr="00C01C19" w:rsidRDefault="00062C05" w:rsidP="00C01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of September 2</w:t>
      </w:r>
      <w:r w:rsidR="00377BE5">
        <w:rPr>
          <w:b/>
          <w:sz w:val="36"/>
          <w:szCs w:val="36"/>
        </w:rPr>
        <w:t>7</w:t>
      </w:r>
    </w:p>
    <w:p w14:paraId="1D6669E9" w14:textId="77777777" w:rsidR="00C01C19" w:rsidRDefault="00C01C19">
      <w:pPr>
        <w:rPr>
          <w:b/>
        </w:rPr>
      </w:pPr>
    </w:p>
    <w:p w14:paraId="7CF9C764" w14:textId="44419760" w:rsidR="00C01C19" w:rsidRDefault="00062C05">
      <w:pPr>
        <w:rPr>
          <w:b/>
        </w:rPr>
      </w:pPr>
      <w:r>
        <w:rPr>
          <w:b/>
        </w:rPr>
        <w:t>Monday September 2</w:t>
      </w:r>
      <w:r w:rsidR="00377BE5">
        <w:rPr>
          <w:b/>
        </w:rPr>
        <w:t>7</w:t>
      </w:r>
    </w:p>
    <w:p w14:paraId="1EDB69A5" w14:textId="1E38D83E" w:rsidR="00353A09" w:rsidRDefault="00377BE5" w:rsidP="00377BE5">
      <w:pPr>
        <w:pStyle w:val="ListParagraph"/>
        <w:numPr>
          <w:ilvl w:val="0"/>
          <w:numId w:val="4"/>
        </w:numPr>
      </w:pPr>
      <w:r>
        <w:t xml:space="preserve"> Specific heat practice problems </w:t>
      </w:r>
      <w:proofErr w:type="spellStart"/>
      <w:r>
        <w:t>ws</w:t>
      </w:r>
      <w:proofErr w:type="spellEnd"/>
    </w:p>
    <w:p w14:paraId="05CC89A2" w14:textId="03F49145" w:rsidR="00377BE5" w:rsidRDefault="00377BE5" w:rsidP="00377BE5">
      <w:pPr>
        <w:pStyle w:val="ListParagraph"/>
        <w:numPr>
          <w:ilvl w:val="0"/>
          <w:numId w:val="4"/>
        </w:numPr>
      </w:pPr>
      <w:r>
        <w:t>Scientific notation review</w:t>
      </w:r>
    </w:p>
    <w:p w14:paraId="252B1FB4" w14:textId="51CEF2EF" w:rsidR="00377BE5" w:rsidRDefault="00377BE5" w:rsidP="00377BE5">
      <w:pPr>
        <w:pStyle w:val="ListParagraph"/>
        <w:numPr>
          <w:ilvl w:val="0"/>
          <w:numId w:val="4"/>
        </w:numPr>
      </w:pPr>
      <w:r>
        <w:t xml:space="preserve">HW:  extra credit review </w:t>
      </w:r>
    </w:p>
    <w:p w14:paraId="0B4A9E1C" w14:textId="77777777" w:rsidR="00377BE5" w:rsidRDefault="00377BE5" w:rsidP="00377BE5">
      <w:pPr>
        <w:pStyle w:val="ListParagraph"/>
        <w:numPr>
          <w:ilvl w:val="0"/>
          <w:numId w:val="4"/>
        </w:numPr>
      </w:pPr>
    </w:p>
    <w:p w14:paraId="627098DC" w14:textId="2C8AD22C" w:rsidR="00CF5D35" w:rsidRPr="000428A5" w:rsidRDefault="00062C05">
      <w:pPr>
        <w:rPr>
          <w:b/>
        </w:rPr>
      </w:pPr>
      <w:r>
        <w:rPr>
          <w:b/>
        </w:rPr>
        <w:t>Tuesday September 2</w:t>
      </w:r>
      <w:r w:rsidR="00377BE5">
        <w:rPr>
          <w:b/>
        </w:rPr>
        <w:t>8</w:t>
      </w:r>
    </w:p>
    <w:p w14:paraId="0297A122" w14:textId="34501F73" w:rsidR="00353A09" w:rsidRDefault="00377BE5" w:rsidP="00377BE5">
      <w:pPr>
        <w:pStyle w:val="ListParagraph"/>
        <w:numPr>
          <w:ilvl w:val="0"/>
          <w:numId w:val="5"/>
        </w:numPr>
      </w:pPr>
      <w:r>
        <w:t xml:space="preserve"> 2.3 review </w:t>
      </w:r>
      <w:proofErr w:type="spellStart"/>
      <w:r>
        <w:t>ws</w:t>
      </w:r>
      <w:proofErr w:type="spellEnd"/>
    </w:p>
    <w:p w14:paraId="5260E96E" w14:textId="434B8051" w:rsidR="00377BE5" w:rsidRDefault="00377BE5" w:rsidP="00377BE5">
      <w:pPr>
        <w:pStyle w:val="ListParagraph"/>
        <w:numPr>
          <w:ilvl w:val="0"/>
          <w:numId w:val="5"/>
        </w:numPr>
      </w:pPr>
      <w:r>
        <w:t>Review for test</w:t>
      </w:r>
    </w:p>
    <w:p w14:paraId="42868655" w14:textId="1935B1AF" w:rsidR="00377BE5" w:rsidRDefault="00377BE5" w:rsidP="00377BE5">
      <w:pPr>
        <w:pStyle w:val="ListParagraph"/>
        <w:numPr>
          <w:ilvl w:val="0"/>
          <w:numId w:val="5"/>
        </w:numPr>
      </w:pPr>
      <w:r>
        <w:t>HW:  extra credit review</w:t>
      </w:r>
    </w:p>
    <w:p w14:paraId="3BEE4D62" w14:textId="77777777" w:rsidR="00377BE5" w:rsidRDefault="00377BE5" w:rsidP="00377BE5">
      <w:pPr>
        <w:pStyle w:val="ListParagraph"/>
      </w:pPr>
    </w:p>
    <w:p w14:paraId="0E0D3ECA" w14:textId="735F951F" w:rsidR="00CF5D35" w:rsidRPr="000428A5" w:rsidRDefault="005D07C9">
      <w:pPr>
        <w:rPr>
          <w:b/>
        </w:rPr>
      </w:pPr>
      <w:r>
        <w:rPr>
          <w:b/>
        </w:rPr>
        <w:t xml:space="preserve">Wednesday </w:t>
      </w:r>
      <w:r w:rsidR="00062C05">
        <w:rPr>
          <w:b/>
        </w:rPr>
        <w:t>September 2</w:t>
      </w:r>
      <w:r w:rsidR="00377BE5">
        <w:rPr>
          <w:b/>
        </w:rPr>
        <w:t>9</w:t>
      </w:r>
    </w:p>
    <w:p w14:paraId="3D91C4DE" w14:textId="3EC999FF" w:rsidR="00BE70D0" w:rsidRDefault="00377BE5" w:rsidP="00377BE5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 Chapter review from book</w:t>
      </w:r>
    </w:p>
    <w:p w14:paraId="5725A2B4" w14:textId="2F82DA2F" w:rsidR="00377BE5" w:rsidRDefault="00377BE5" w:rsidP="00377BE5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HW:  Study for test</w:t>
      </w:r>
    </w:p>
    <w:p w14:paraId="49F8FBDD" w14:textId="77777777" w:rsidR="00377BE5" w:rsidRPr="00377BE5" w:rsidRDefault="00377BE5" w:rsidP="00377BE5">
      <w:pPr>
        <w:pStyle w:val="ListParagraph"/>
        <w:rPr>
          <w:bCs/>
        </w:rPr>
      </w:pPr>
    </w:p>
    <w:p w14:paraId="1C3A50D7" w14:textId="2CA57C28" w:rsidR="00F46219" w:rsidRPr="000428A5" w:rsidRDefault="00062C05">
      <w:pPr>
        <w:rPr>
          <w:b/>
        </w:rPr>
      </w:pPr>
      <w:r>
        <w:rPr>
          <w:b/>
        </w:rPr>
        <w:t xml:space="preserve">Thursday September </w:t>
      </w:r>
      <w:r w:rsidR="00377BE5">
        <w:rPr>
          <w:b/>
        </w:rPr>
        <w:t>30</w:t>
      </w:r>
    </w:p>
    <w:p w14:paraId="10BB806D" w14:textId="240B9839" w:rsidR="00BE70D0" w:rsidRDefault="00377BE5" w:rsidP="00377BE5">
      <w:pPr>
        <w:pStyle w:val="ListParagraph"/>
        <w:numPr>
          <w:ilvl w:val="0"/>
          <w:numId w:val="7"/>
        </w:numPr>
      </w:pPr>
      <w:r>
        <w:t xml:space="preserve"> Test</w:t>
      </w:r>
    </w:p>
    <w:p w14:paraId="6BDB7F9F" w14:textId="2CBCF9C2" w:rsidR="00377BE5" w:rsidRDefault="00377BE5" w:rsidP="00377BE5">
      <w:pPr>
        <w:pStyle w:val="ListParagraph"/>
        <w:numPr>
          <w:ilvl w:val="0"/>
          <w:numId w:val="7"/>
        </w:numPr>
      </w:pPr>
      <w:r>
        <w:t>Lab set-up</w:t>
      </w:r>
    </w:p>
    <w:p w14:paraId="68C6504F" w14:textId="51122BAA" w:rsidR="00377BE5" w:rsidRDefault="00377BE5" w:rsidP="00377BE5">
      <w:pPr>
        <w:pStyle w:val="ListParagraph"/>
        <w:numPr>
          <w:ilvl w:val="0"/>
          <w:numId w:val="7"/>
        </w:numPr>
      </w:pPr>
      <w:r>
        <w:t>HW:  chapter 3 flashcards</w:t>
      </w:r>
    </w:p>
    <w:p w14:paraId="46269B0D" w14:textId="77777777" w:rsidR="00F64CC0" w:rsidRDefault="00F64CC0"/>
    <w:p w14:paraId="043A9B96" w14:textId="05AA053B" w:rsidR="00BE70D0" w:rsidRDefault="00062C05">
      <w:pPr>
        <w:rPr>
          <w:b/>
        </w:rPr>
      </w:pPr>
      <w:r>
        <w:rPr>
          <w:b/>
        </w:rPr>
        <w:t xml:space="preserve">Friday </w:t>
      </w:r>
      <w:r w:rsidR="00377BE5">
        <w:rPr>
          <w:b/>
        </w:rPr>
        <w:t>October 1</w:t>
      </w:r>
    </w:p>
    <w:p w14:paraId="6A2BD5CE" w14:textId="7B13DD69" w:rsidR="00061BC6" w:rsidRDefault="00377BE5" w:rsidP="00377BE5">
      <w:pPr>
        <w:pStyle w:val="ListParagraph"/>
        <w:numPr>
          <w:ilvl w:val="0"/>
          <w:numId w:val="8"/>
        </w:numPr>
      </w:pPr>
      <w:r>
        <w:t xml:space="preserve"> Lab investigation</w:t>
      </w:r>
    </w:p>
    <w:p w14:paraId="4421EEDE" w14:textId="35220A11" w:rsidR="00377BE5" w:rsidRDefault="00377BE5" w:rsidP="00377BE5">
      <w:pPr>
        <w:pStyle w:val="ListParagraph"/>
        <w:numPr>
          <w:ilvl w:val="0"/>
          <w:numId w:val="8"/>
        </w:numPr>
      </w:pPr>
      <w:r>
        <w:t>Begin notes on 3.1</w:t>
      </w:r>
    </w:p>
    <w:p w14:paraId="75E91041" w14:textId="036C8F22" w:rsidR="00377BE5" w:rsidRDefault="00377BE5" w:rsidP="00377BE5">
      <w:pPr>
        <w:pStyle w:val="ListParagraph"/>
        <w:numPr>
          <w:ilvl w:val="0"/>
          <w:numId w:val="8"/>
        </w:numPr>
      </w:pPr>
      <w:r>
        <w:t>HW:  Read and SQ3R 3.1</w:t>
      </w:r>
    </w:p>
    <w:p w14:paraId="5CC2610B" w14:textId="77777777" w:rsidR="00061BC6" w:rsidRDefault="00061BC6" w:rsidP="00061BC6">
      <w:pPr>
        <w:pStyle w:val="ListParagraph"/>
      </w:pPr>
    </w:p>
    <w:p w14:paraId="691A5EC9" w14:textId="77777777" w:rsidR="00BE70D0" w:rsidRPr="00C01C19" w:rsidRDefault="00BE70D0"/>
    <w:sectPr w:rsidR="00BE70D0" w:rsidRPr="00C0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78"/>
    <w:multiLevelType w:val="hybridMultilevel"/>
    <w:tmpl w:val="0B0E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0C6"/>
    <w:multiLevelType w:val="hybridMultilevel"/>
    <w:tmpl w:val="AB32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01D7"/>
    <w:multiLevelType w:val="hybridMultilevel"/>
    <w:tmpl w:val="1DBA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D26C7"/>
    <w:multiLevelType w:val="hybridMultilevel"/>
    <w:tmpl w:val="70A8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3FB2"/>
    <w:multiLevelType w:val="hybridMultilevel"/>
    <w:tmpl w:val="C298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B24AC"/>
    <w:multiLevelType w:val="hybridMultilevel"/>
    <w:tmpl w:val="0E48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9782B"/>
    <w:multiLevelType w:val="hybridMultilevel"/>
    <w:tmpl w:val="85D0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42770"/>
    <w:multiLevelType w:val="hybridMultilevel"/>
    <w:tmpl w:val="A9FA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19"/>
    <w:rsid w:val="000428A5"/>
    <w:rsid w:val="00061BC6"/>
    <w:rsid w:val="00062C05"/>
    <w:rsid w:val="00241183"/>
    <w:rsid w:val="0024423A"/>
    <w:rsid w:val="00277F7C"/>
    <w:rsid w:val="00353A09"/>
    <w:rsid w:val="00377BE5"/>
    <w:rsid w:val="00485860"/>
    <w:rsid w:val="004F6B98"/>
    <w:rsid w:val="005D07C9"/>
    <w:rsid w:val="005F50DF"/>
    <w:rsid w:val="00645EF0"/>
    <w:rsid w:val="006D718F"/>
    <w:rsid w:val="006F7001"/>
    <w:rsid w:val="008A4E68"/>
    <w:rsid w:val="009A617B"/>
    <w:rsid w:val="00B04637"/>
    <w:rsid w:val="00BE70D0"/>
    <w:rsid w:val="00C01C19"/>
    <w:rsid w:val="00C80983"/>
    <w:rsid w:val="00CF5D35"/>
    <w:rsid w:val="00E35AE3"/>
    <w:rsid w:val="00F3046D"/>
    <w:rsid w:val="00F46219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A859"/>
  <w15:docId w15:val="{A40CC441-4384-4000-A23A-885BEEC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2</cp:revision>
  <dcterms:created xsi:type="dcterms:W3CDTF">2021-09-23T13:26:00Z</dcterms:created>
  <dcterms:modified xsi:type="dcterms:W3CDTF">2021-09-23T13:26:00Z</dcterms:modified>
</cp:coreProperties>
</file>