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5FEB2" w14:textId="77777777" w:rsidR="00645EF0" w:rsidRPr="00C01C19" w:rsidRDefault="00C01C19" w:rsidP="00C01C19">
      <w:pPr>
        <w:jc w:val="center"/>
        <w:rPr>
          <w:b/>
          <w:sz w:val="36"/>
          <w:szCs w:val="36"/>
        </w:rPr>
      </w:pPr>
      <w:r w:rsidRPr="00C01C19">
        <w:rPr>
          <w:b/>
          <w:sz w:val="36"/>
          <w:szCs w:val="36"/>
        </w:rPr>
        <w:t>Weekly Assignment List</w:t>
      </w:r>
    </w:p>
    <w:p w14:paraId="0038C83D" w14:textId="6F4A2828" w:rsidR="00C01C19" w:rsidRPr="00C01C19" w:rsidRDefault="00062C05" w:rsidP="00C01C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Week of September 20</w:t>
      </w:r>
    </w:p>
    <w:p w14:paraId="1D6669E9" w14:textId="77777777" w:rsidR="00C01C19" w:rsidRDefault="00C01C19">
      <w:pPr>
        <w:rPr>
          <w:b/>
        </w:rPr>
      </w:pPr>
    </w:p>
    <w:p w14:paraId="7CF9C764" w14:textId="0926FC09" w:rsidR="00C01C19" w:rsidRDefault="00062C05">
      <w:pPr>
        <w:rPr>
          <w:b/>
        </w:rPr>
      </w:pPr>
      <w:r>
        <w:rPr>
          <w:b/>
        </w:rPr>
        <w:t>Monday September 20</w:t>
      </w:r>
    </w:p>
    <w:p w14:paraId="19F31E3A" w14:textId="17B9D404" w:rsidR="00BE70D0" w:rsidRDefault="00062C05">
      <w:r>
        <w:t xml:space="preserve">1.  Review 2.1  </w:t>
      </w:r>
    </w:p>
    <w:p w14:paraId="592FBEDC" w14:textId="52302045" w:rsidR="00062C05" w:rsidRDefault="00062C05">
      <w:r>
        <w:t>2.  Temperature conversion practice problems</w:t>
      </w:r>
    </w:p>
    <w:p w14:paraId="19CD2F5E" w14:textId="6F9EF2CD" w:rsidR="0024423A" w:rsidRDefault="0024423A">
      <w:r>
        <w:t>3.  Discuss accuracy and precision</w:t>
      </w:r>
    </w:p>
    <w:p w14:paraId="6AC63D72" w14:textId="1B52D99A" w:rsidR="00062C05" w:rsidRDefault="00062C05">
      <w:r>
        <w:t>HW:  2.1 section review questions 1-13</w:t>
      </w:r>
    </w:p>
    <w:p w14:paraId="1EDB69A5" w14:textId="77777777" w:rsidR="00353A09" w:rsidRDefault="00353A09"/>
    <w:p w14:paraId="627098DC" w14:textId="16534343" w:rsidR="00CF5D35" w:rsidRPr="000428A5" w:rsidRDefault="00062C05">
      <w:pPr>
        <w:rPr>
          <w:b/>
        </w:rPr>
      </w:pPr>
      <w:r>
        <w:rPr>
          <w:b/>
        </w:rPr>
        <w:t>Tuesday September 21</w:t>
      </w:r>
    </w:p>
    <w:p w14:paraId="49A0BEF9" w14:textId="5DBB234D" w:rsidR="00061BC6" w:rsidRDefault="0024423A" w:rsidP="00061BC6">
      <w:pPr>
        <w:pStyle w:val="ListParagraph"/>
        <w:numPr>
          <w:ilvl w:val="0"/>
          <w:numId w:val="2"/>
        </w:numPr>
      </w:pPr>
      <w:proofErr w:type="spellStart"/>
      <w:r>
        <w:t>Ppt</w:t>
      </w:r>
      <w:proofErr w:type="spellEnd"/>
      <w:r>
        <w:t xml:space="preserve"> </w:t>
      </w:r>
      <w:r w:rsidR="00062C05">
        <w:t>on significant figures</w:t>
      </w:r>
    </w:p>
    <w:p w14:paraId="348398FB" w14:textId="6724E484" w:rsidR="0024423A" w:rsidRDefault="0024423A" w:rsidP="00061BC6">
      <w:pPr>
        <w:pStyle w:val="ListParagraph"/>
        <w:numPr>
          <w:ilvl w:val="0"/>
          <w:numId w:val="2"/>
        </w:numPr>
      </w:pPr>
      <w:r>
        <w:rPr>
          <w:bCs/>
        </w:rPr>
        <w:t>Complete significant figures ID worksheet</w:t>
      </w:r>
    </w:p>
    <w:p w14:paraId="1CCD147C" w14:textId="4733133E" w:rsidR="00BE70D0" w:rsidRDefault="0024423A" w:rsidP="009A617B">
      <w:r>
        <w:t xml:space="preserve">HW:  Create a review notecard with the rules of significant figures.  </w:t>
      </w:r>
      <w:proofErr w:type="gramStart"/>
      <w:r>
        <w:t>Must include all rules.</w:t>
      </w:r>
      <w:proofErr w:type="gramEnd"/>
      <w:r>
        <w:t xml:space="preserve">  Due tomorrow</w:t>
      </w:r>
    </w:p>
    <w:p w14:paraId="0297A122" w14:textId="77777777" w:rsidR="00353A09" w:rsidRDefault="00353A09" w:rsidP="009A617B"/>
    <w:p w14:paraId="0E0D3ECA" w14:textId="792D6453" w:rsidR="00CF5D35" w:rsidRPr="000428A5" w:rsidRDefault="005D07C9">
      <w:pPr>
        <w:rPr>
          <w:b/>
        </w:rPr>
      </w:pPr>
      <w:r>
        <w:rPr>
          <w:b/>
        </w:rPr>
        <w:t xml:space="preserve">Wednesday </w:t>
      </w:r>
      <w:r w:rsidR="00062C05">
        <w:rPr>
          <w:b/>
        </w:rPr>
        <w:t>September 22</w:t>
      </w:r>
    </w:p>
    <w:p w14:paraId="2D2E9005" w14:textId="0D5F8648" w:rsidR="00353A09" w:rsidRDefault="0024423A" w:rsidP="00061BC6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Practice problems page 59</w:t>
      </w:r>
    </w:p>
    <w:p w14:paraId="271E050B" w14:textId="319972E6" w:rsidR="0024423A" w:rsidRPr="00061BC6" w:rsidRDefault="0024423A" w:rsidP="00061BC6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Complete significant figures worksheet 1</w:t>
      </w:r>
    </w:p>
    <w:p w14:paraId="6E57E8FB" w14:textId="2C18955B" w:rsidR="00BE70D0" w:rsidRPr="00061BC6" w:rsidRDefault="00BE70D0">
      <w:pPr>
        <w:rPr>
          <w:bCs/>
        </w:rPr>
      </w:pPr>
      <w:r w:rsidRPr="00061BC6">
        <w:rPr>
          <w:bCs/>
        </w:rPr>
        <w:t xml:space="preserve">HW:  </w:t>
      </w:r>
      <w:r w:rsidR="0024423A">
        <w:rPr>
          <w:bCs/>
        </w:rPr>
        <w:t>Study the rules for significant figures</w:t>
      </w:r>
      <w:r w:rsidR="00F64CC0">
        <w:rPr>
          <w:bCs/>
        </w:rPr>
        <w:t>, complete worksheet 2</w:t>
      </w:r>
    </w:p>
    <w:p w14:paraId="3D91C4DE" w14:textId="77777777" w:rsidR="00BE70D0" w:rsidRPr="00061BC6" w:rsidRDefault="00BE70D0">
      <w:pPr>
        <w:rPr>
          <w:bCs/>
        </w:rPr>
      </w:pPr>
    </w:p>
    <w:p w14:paraId="1C3A50D7" w14:textId="795A7E1D" w:rsidR="00F46219" w:rsidRPr="000428A5" w:rsidRDefault="00062C05">
      <w:pPr>
        <w:rPr>
          <w:b/>
        </w:rPr>
      </w:pPr>
      <w:r>
        <w:rPr>
          <w:b/>
        </w:rPr>
        <w:t>Thursday September 23</w:t>
      </w:r>
    </w:p>
    <w:p w14:paraId="10BB806D" w14:textId="52171724" w:rsidR="00BE70D0" w:rsidRDefault="00F64CC0">
      <w:r>
        <w:t xml:space="preserve">Camp </w:t>
      </w:r>
    </w:p>
    <w:p w14:paraId="46269B0D" w14:textId="77777777" w:rsidR="00F64CC0" w:rsidRDefault="00F64CC0"/>
    <w:p w14:paraId="043A9B96" w14:textId="207D8F0E" w:rsidR="00BE70D0" w:rsidRDefault="00062C05">
      <w:pPr>
        <w:rPr>
          <w:b/>
        </w:rPr>
      </w:pPr>
      <w:r>
        <w:rPr>
          <w:b/>
        </w:rPr>
        <w:t>Friday September 24</w:t>
      </w:r>
    </w:p>
    <w:p w14:paraId="6A2BD5CE" w14:textId="1CC8AD21" w:rsidR="00061BC6" w:rsidRDefault="00F64CC0" w:rsidP="00F64CC0">
      <w:r>
        <w:t>Camp</w:t>
      </w:r>
      <w:bookmarkStart w:id="0" w:name="_GoBack"/>
      <w:bookmarkEnd w:id="0"/>
    </w:p>
    <w:p w14:paraId="5CC2610B" w14:textId="77777777" w:rsidR="00061BC6" w:rsidRDefault="00061BC6" w:rsidP="00061BC6">
      <w:pPr>
        <w:pStyle w:val="ListParagraph"/>
      </w:pPr>
    </w:p>
    <w:p w14:paraId="691A5EC9" w14:textId="77777777" w:rsidR="00BE70D0" w:rsidRPr="00C01C19" w:rsidRDefault="00BE70D0"/>
    <w:sectPr w:rsidR="00BE70D0" w:rsidRPr="00C01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1D7"/>
    <w:multiLevelType w:val="hybridMultilevel"/>
    <w:tmpl w:val="1DBA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D3FB2"/>
    <w:multiLevelType w:val="hybridMultilevel"/>
    <w:tmpl w:val="C298C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9782B"/>
    <w:multiLevelType w:val="hybridMultilevel"/>
    <w:tmpl w:val="85D0E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19"/>
    <w:rsid w:val="000428A5"/>
    <w:rsid w:val="00061BC6"/>
    <w:rsid w:val="00062C05"/>
    <w:rsid w:val="00241183"/>
    <w:rsid w:val="0024423A"/>
    <w:rsid w:val="00277F7C"/>
    <w:rsid w:val="00353A09"/>
    <w:rsid w:val="00485860"/>
    <w:rsid w:val="004F6B98"/>
    <w:rsid w:val="005D07C9"/>
    <w:rsid w:val="005F50DF"/>
    <w:rsid w:val="00645EF0"/>
    <w:rsid w:val="006D718F"/>
    <w:rsid w:val="006F7001"/>
    <w:rsid w:val="008A4E68"/>
    <w:rsid w:val="009A617B"/>
    <w:rsid w:val="00B04637"/>
    <w:rsid w:val="00BE70D0"/>
    <w:rsid w:val="00C01C19"/>
    <w:rsid w:val="00C80983"/>
    <w:rsid w:val="00CF5D35"/>
    <w:rsid w:val="00E35AE3"/>
    <w:rsid w:val="00F3046D"/>
    <w:rsid w:val="00F46219"/>
    <w:rsid w:val="00F6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A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Lawrence</dc:creator>
  <cp:lastModifiedBy>Sarah Lawrence</cp:lastModifiedBy>
  <cp:revision>2</cp:revision>
  <dcterms:created xsi:type="dcterms:W3CDTF">2021-09-17T15:26:00Z</dcterms:created>
  <dcterms:modified xsi:type="dcterms:W3CDTF">2021-09-17T15:26:00Z</dcterms:modified>
</cp:coreProperties>
</file>