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77777777" w:rsidR="00C01C19" w:rsidRPr="00C01C19" w:rsidRDefault="00BE70D0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September 13</w:t>
      </w:r>
    </w:p>
    <w:p w14:paraId="1D6669E9" w14:textId="77777777" w:rsidR="00C01C19" w:rsidRDefault="00C01C19">
      <w:pPr>
        <w:rPr>
          <w:b/>
        </w:rPr>
      </w:pPr>
    </w:p>
    <w:p w14:paraId="7CF9C764" w14:textId="77777777" w:rsidR="00C01C19" w:rsidRDefault="00BE70D0">
      <w:pPr>
        <w:rPr>
          <w:b/>
        </w:rPr>
      </w:pPr>
      <w:r>
        <w:rPr>
          <w:b/>
        </w:rPr>
        <w:t>Monday September 13</w:t>
      </w:r>
    </w:p>
    <w:p w14:paraId="19F31E3A" w14:textId="7EB22ACE" w:rsidR="00BE70D0" w:rsidRDefault="00061BC6">
      <w:r>
        <w:t>No School</w:t>
      </w:r>
    </w:p>
    <w:p w14:paraId="1EDB69A5" w14:textId="77777777" w:rsidR="00353A09" w:rsidRDefault="00353A09"/>
    <w:p w14:paraId="627098DC" w14:textId="77777777" w:rsidR="00CF5D35" w:rsidRPr="000428A5" w:rsidRDefault="00BE70D0">
      <w:pPr>
        <w:rPr>
          <w:b/>
        </w:rPr>
      </w:pPr>
      <w:r>
        <w:rPr>
          <w:b/>
        </w:rPr>
        <w:t>Tuesday September 14</w:t>
      </w:r>
    </w:p>
    <w:p w14:paraId="14A5196D" w14:textId="6992AAC3" w:rsidR="00F3046D" w:rsidRDefault="00BE70D0" w:rsidP="00061BC6">
      <w:pPr>
        <w:pStyle w:val="ListParagraph"/>
        <w:numPr>
          <w:ilvl w:val="0"/>
          <w:numId w:val="2"/>
        </w:numPr>
      </w:pPr>
      <w:r>
        <w:t>Review for test</w:t>
      </w:r>
    </w:p>
    <w:p w14:paraId="49A0BEF9" w14:textId="0745B478" w:rsidR="00061BC6" w:rsidRDefault="00061BC6" w:rsidP="00061BC6">
      <w:pPr>
        <w:pStyle w:val="ListParagraph"/>
        <w:numPr>
          <w:ilvl w:val="0"/>
          <w:numId w:val="2"/>
        </w:numPr>
      </w:pPr>
      <w:r>
        <w:t xml:space="preserve">Chapter 1 review 1-29, 34-37, due on </w:t>
      </w:r>
      <w:r>
        <w:t>Friday</w:t>
      </w:r>
    </w:p>
    <w:p w14:paraId="1CCD147C" w14:textId="73401F32" w:rsidR="00BE70D0" w:rsidRDefault="00BE70D0" w:rsidP="009A617B">
      <w:r>
        <w:t>HW:  Study for test</w:t>
      </w:r>
      <w:r w:rsidR="00061BC6">
        <w:t xml:space="preserve">, extra credit review </w:t>
      </w:r>
    </w:p>
    <w:p w14:paraId="0297A122" w14:textId="77777777" w:rsidR="00353A09" w:rsidRDefault="00353A09" w:rsidP="009A617B"/>
    <w:p w14:paraId="0E0D3ECA" w14:textId="77777777"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BE70D0">
        <w:rPr>
          <w:b/>
        </w:rPr>
        <w:t>September 15</w:t>
      </w:r>
    </w:p>
    <w:p w14:paraId="2D2E9005" w14:textId="006C31AD" w:rsidR="00353A09" w:rsidRPr="00061BC6" w:rsidRDefault="00061BC6" w:rsidP="00061BC6">
      <w:pPr>
        <w:pStyle w:val="ListParagraph"/>
        <w:numPr>
          <w:ilvl w:val="0"/>
          <w:numId w:val="3"/>
        </w:numPr>
        <w:rPr>
          <w:bCs/>
        </w:rPr>
      </w:pPr>
      <w:r w:rsidRPr="00061BC6">
        <w:rPr>
          <w:bCs/>
        </w:rPr>
        <w:t>Review for test</w:t>
      </w:r>
    </w:p>
    <w:p w14:paraId="1C97A39B" w14:textId="0CDB001B" w:rsidR="00061BC6" w:rsidRPr="00061BC6" w:rsidRDefault="00061BC6" w:rsidP="00061BC6">
      <w:pPr>
        <w:pStyle w:val="ListParagraph"/>
        <w:numPr>
          <w:ilvl w:val="0"/>
          <w:numId w:val="3"/>
        </w:numPr>
        <w:rPr>
          <w:bCs/>
        </w:rPr>
      </w:pPr>
      <w:r w:rsidRPr="00061BC6">
        <w:rPr>
          <w:bCs/>
        </w:rPr>
        <w:t>Begin 2.1 ppt</w:t>
      </w:r>
    </w:p>
    <w:p w14:paraId="6E57E8FB" w14:textId="49A1C928" w:rsidR="00BE70D0" w:rsidRPr="00061BC6" w:rsidRDefault="00BE70D0">
      <w:pPr>
        <w:rPr>
          <w:bCs/>
        </w:rPr>
      </w:pPr>
      <w:r w:rsidRPr="00061BC6">
        <w:rPr>
          <w:bCs/>
        </w:rPr>
        <w:t xml:space="preserve">HW:  </w:t>
      </w:r>
      <w:r w:rsidR="00061BC6" w:rsidRPr="00061BC6">
        <w:rPr>
          <w:bCs/>
        </w:rPr>
        <w:t>Study for the test, complete chapter 1 review, extra credit review sheet</w:t>
      </w:r>
    </w:p>
    <w:p w14:paraId="3D91C4DE" w14:textId="77777777" w:rsidR="00BE70D0" w:rsidRPr="00061BC6" w:rsidRDefault="00BE70D0">
      <w:pPr>
        <w:rPr>
          <w:bCs/>
        </w:rPr>
      </w:pPr>
    </w:p>
    <w:p w14:paraId="1C3A50D7" w14:textId="77777777" w:rsidR="00F46219" w:rsidRPr="000428A5" w:rsidRDefault="00BE70D0">
      <w:pPr>
        <w:rPr>
          <w:b/>
        </w:rPr>
      </w:pPr>
      <w:r>
        <w:rPr>
          <w:b/>
        </w:rPr>
        <w:t>Thursday September 16</w:t>
      </w:r>
    </w:p>
    <w:p w14:paraId="043C19EE" w14:textId="002A6261" w:rsidR="00F3046D" w:rsidRDefault="00061BC6">
      <w:r>
        <w:t xml:space="preserve">Attendance Assignment:  Read and SQ3R 2.1.  This must be submitted on Moodle by 8:00pm this evening.  Make sure that you have the chapter 1 review from the book completed and have it submitted on Moodle before class on Friday.  </w:t>
      </w:r>
    </w:p>
    <w:p w14:paraId="10BB806D" w14:textId="77777777" w:rsidR="00BE70D0" w:rsidRDefault="00BE70D0"/>
    <w:p w14:paraId="043A9B96" w14:textId="77777777" w:rsidR="00BE70D0" w:rsidRDefault="00BE70D0">
      <w:pPr>
        <w:rPr>
          <w:b/>
        </w:rPr>
      </w:pPr>
      <w:r>
        <w:rPr>
          <w:b/>
        </w:rPr>
        <w:t>Friday September 17</w:t>
      </w:r>
    </w:p>
    <w:p w14:paraId="576F6FA1" w14:textId="76C47790" w:rsidR="009A617B" w:rsidRDefault="00061BC6" w:rsidP="00061BC6">
      <w:pPr>
        <w:pStyle w:val="ListParagraph"/>
        <w:numPr>
          <w:ilvl w:val="0"/>
          <w:numId w:val="1"/>
        </w:numPr>
      </w:pPr>
      <w:r>
        <w:t xml:space="preserve"> Take the chapter 1 test during virtual class time </w:t>
      </w:r>
    </w:p>
    <w:p w14:paraId="6A2BD5CE" w14:textId="40A3C155" w:rsidR="00061BC6" w:rsidRDefault="00061BC6" w:rsidP="00061BC6">
      <w:pPr>
        <w:ind w:left="360"/>
      </w:pPr>
      <w:r>
        <w:t xml:space="preserve">HW:  Complete the chapter 2 flashcards for 2.1 and 2.3.  Skip 2.2.   This is due on Monday.  </w:t>
      </w:r>
    </w:p>
    <w:p w14:paraId="5CC2610B" w14:textId="77777777" w:rsidR="00061BC6" w:rsidRDefault="00061BC6" w:rsidP="00061BC6">
      <w:pPr>
        <w:pStyle w:val="ListParagraph"/>
      </w:pPr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19"/>
    <w:rsid w:val="000428A5"/>
    <w:rsid w:val="00061BC6"/>
    <w:rsid w:val="00241183"/>
    <w:rsid w:val="00277F7C"/>
    <w:rsid w:val="00353A09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B04637"/>
    <w:rsid w:val="00BE70D0"/>
    <w:rsid w:val="00C01C19"/>
    <w:rsid w:val="00C80983"/>
    <w:rsid w:val="00CF5D35"/>
    <w:rsid w:val="00E35AE3"/>
    <w:rsid w:val="00F3046D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  <w15:docId w15:val="{050E2A8B-75C3-42B5-9371-28BF9A8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2021-09-14T00:52:00Z</dcterms:created>
  <dcterms:modified xsi:type="dcterms:W3CDTF">2021-09-14T00:52:00Z</dcterms:modified>
</cp:coreProperties>
</file>