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0" w:rsidRPr="00C01C19" w:rsidRDefault="00C01C19" w:rsidP="00C01C19">
      <w:pPr>
        <w:jc w:val="center"/>
        <w:rPr>
          <w:b/>
          <w:sz w:val="36"/>
          <w:szCs w:val="36"/>
        </w:rPr>
      </w:pPr>
      <w:r w:rsidRPr="00C01C19">
        <w:rPr>
          <w:b/>
          <w:sz w:val="36"/>
          <w:szCs w:val="36"/>
        </w:rPr>
        <w:t>Weekly Assignment List</w:t>
      </w:r>
    </w:p>
    <w:p w:rsidR="00C01C19" w:rsidRPr="00C01C19" w:rsidRDefault="00F3046D" w:rsidP="00C01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of August 30</w:t>
      </w:r>
    </w:p>
    <w:p w:rsidR="00C01C19" w:rsidRDefault="00C01C19">
      <w:pPr>
        <w:rPr>
          <w:b/>
        </w:rPr>
      </w:pPr>
    </w:p>
    <w:p w:rsidR="00C01C19" w:rsidRDefault="00F3046D">
      <w:pPr>
        <w:rPr>
          <w:b/>
        </w:rPr>
      </w:pPr>
      <w:r>
        <w:rPr>
          <w:b/>
        </w:rPr>
        <w:t>Monday August 30</w:t>
      </w:r>
    </w:p>
    <w:p w:rsidR="00277F7C" w:rsidRDefault="00F3046D">
      <w:r>
        <w:t>1.  Finish physical and chemical change lab</w:t>
      </w:r>
    </w:p>
    <w:p w:rsidR="00F3046D" w:rsidRDefault="00F3046D">
      <w:r>
        <w:t>2.  Homework:  1.1 section review questions 1-14</w:t>
      </w:r>
    </w:p>
    <w:p w:rsidR="00F3046D" w:rsidRDefault="00F3046D"/>
    <w:p w:rsidR="00CF5D35" w:rsidRPr="000428A5" w:rsidRDefault="00F3046D">
      <w:pPr>
        <w:rPr>
          <w:b/>
        </w:rPr>
      </w:pPr>
      <w:r>
        <w:rPr>
          <w:b/>
        </w:rPr>
        <w:t>Tuesday August 31</w:t>
      </w:r>
    </w:p>
    <w:p w:rsidR="00E35AE3" w:rsidRDefault="00F3046D" w:rsidP="009A617B">
      <w:r>
        <w:t>1.  Quiz over 1.1</w:t>
      </w:r>
    </w:p>
    <w:p w:rsidR="00F3046D" w:rsidRDefault="00F3046D" w:rsidP="009A617B">
      <w:r>
        <w:t xml:space="preserve">2.  Begin 1.2 </w:t>
      </w:r>
      <w:proofErr w:type="spellStart"/>
      <w:r>
        <w:t>ppt</w:t>
      </w:r>
      <w:proofErr w:type="spellEnd"/>
      <w:r>
        <w:t xml:space="preserve"> and note guide</w:t>
      </w:r>
    </w:p>
    <w:p w:rsidR="00F3046D" w:rsidRDefault="00F3046D" w:rsidP="009A617B">
      <w:r>
        <w:t>3.  Homework:  Practice problems 1-3</w:t>
      </w:r>
    </w:p>
    <w:p w:rsidR="00F3046D" w:rsidRDefault="00F3046D" w:rsidP="009A617B"/>
    <w:p w:rsidR="00CF5D35" w:rsidRPr="000428A5" w:rsidRDefault="005D07C9">
      <w:pPr>
        <w:rPr>
          <w:b/>
        </w:rPr>
      </w:pPr>
      <w:r>
        <w:rPr>
          <w:b/>
        </w:rPr>
        <w:t xml:space="preserve">Wednesday </w:t>
      </w:r>
      <w:r w:rsidR="00F3046D">
        <w:rPr>
          <w:b/>
        </w:rPr>
        <w:t>September 1</w:t>
      </w:r>
    </w:p>
    <w:p w:rsidR="00F46219" w:rsidRDefault="00F3046D">
      <w:r>
        <w:t>1.  Metric practice problems worksheet</w:t>
      </w:r>
    </w:p>
    <w:p w:rsidR="00F3046D" w:rsidRDefault="00F3046D">
      <w:r>
        <w:t>2.  Begin adding density investigation to CLABN</w:t>
      </w:r>
    </w:p>
    <w:p w:rsidR="00F3046D" w:rsidRDefault="00F3046D">
      <w:r>
        <w:t xml:space="preserve">3.  Homework:  Finish adding density investigation to CLABN, finish the 1.2 </w:t>
      </w:r>
      <w:proofErr w:type="spellStart"/>
      <w:r>
        <w:t>ppt</w:t>
      </w:r>
      <w:proofErr w:type="spellEnd"/>
      <w:r>
        <w:t xml:space="preserve"> and note guide</w:t>
      </w:r>
    </w:p>
    <w:p w:rsidR="00F46219" w:rsidRPr="000428A5" w:rsidRDefault="00F3046D">
      <w:pPr>
        <w:rPr>
          <w:b/>
        </w:rPr>
      </w:pPr>
      <w:r>
        <w:rPr>
          <w:b/>
        </w:rPr>
        <w:t>Thursday September 2</w:t>
      </w:r>
    </w:p>
    <w:p w:rsidR="00485860" w:rsidRDefault="00F3046D">
      <w:r>
        <w:t>1.  Density investigation</w:t>
      </w:r>
    </w:p>
    <w:p w:rsidR="00F3046D" w:rsidRDefault="00F3046D">
      <w:r>
        <w:t>2.  No homework</w:t>
      </w:r>
    </w:p>
    <w:p w:rsidR="00F3046D" w:rsidRDefault="00F3046D"/>
    <w:p w:rsidR="000428A5" w:rsidRPr="00E35AE3" w:rsidRDefault="00F3046D">
      <w:pPr>
        <w:rPr>
          <w:b/>
        </w:rPr>
      </w:pPr>
      <w:r>
        <w:rPr>
          <w:b/>
        </w:rPr>
        <w:t>Friday September 3</w:t>
      </w:r>
    </w:p>
    <w:p w:rsidR="009A617B" w:rsidRPr="00C01C19" w:rsidRDefault="00F3046D">
      <w:r>
        <w:t>No school</w:t>
      </w:r>
      <w:bookmarkStart w:id="0" w:name="_GoBack"/>
      <w:bookmarkEnd w:id="0"/>
    </w:p>
    <w:sectPr w:rsidR="009A617B" w:rsidRPr="00C0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9"/>
    <w:rsid w:val="000428A5"/>
    <w:rsid w:val="00277F7C"/>
    <w:rsid w:val="00485860"/>
    <w:rsid w:val="004F6B98"/>
    <w:rsid w:val="005D07C9"/>
    <w:rsid w:val="005F50DF"/>
    <w:rsid w:val="00645EF0"/>
    <w:rsid w:val="006D718F"/>
    <w:rsid w:val="006F7001"/>
    <w:rsid w:val="008A4E68"/>
    <w:rsid w:val="009A617B"/>
    <w:rsid w:val="00B04637"/>
    <w:rsid w:val="00C01C19"/>
    <w:rsid w:val="00C80983"/>
    <w:rsid w:val="00CF5D35"/>
    <w:rsid w:val="00E35AE3"/>
    <w:rsid w:val="00F3046D"/>
    <w:rsid w:val="00F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2</cp:revision>
  <dcterms:created xsi:type="dcterms:W3CDTF">2021-08-24T16:33:00Z</dcterms:created>
  <dcterms:modified xsi:type="dcterms:W3CDTF">2021-08-24T16:33:00Z</dcterms:modified>
</cp:coreProperties>
</file>