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:rsidR="00C01C19" w:rsidRPr="00C01C19" w:rsidRDefault="004F6B98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August 23</w:t>
      </w:r>
    </w:p>
    <w:p w:rsidR="00C01C19" w:rsidRDefault="00C01C19">
      <w:pPr>
        <w:rPr>
          <w:b/>
        </w:rPr>
      </w:pPr>
    </w:p>
    <w:p w:rsidR="00C01C19" w:rsidRDefault="004F6B98">
      <w:pPr>
        <w:rPr>
          <w:b/>
        </w:rPr>
      </w:pPr>
      <w:r>
        <w:rPr>
          <w:b/>
        </w:rPr>
        <w:t>Monday August 23</w:t>
      </w:r>
    </w:p>
    <w:p w:rsidR="00CF5D35" w:rsidRDefault="005D07C9">
      <w:r>
        <w:t>1.  Read Syllabus</w:t>
      </w:r>
    </w:p>
    <w:p w:rsidR="00E35AE3" w:rsidRDefault="00E35AE3">
      <w:r>
        <w:t>2.  Get neede</w:t>
      </w:r>
      <w:r w:rsidR="005F50DF">
        <w:t>d class materials</w:t>
      </w:r>
    </w:p>
    <w:p w:rsidR="005F50DF" w:rsidRDefault="005F50DF">
      <w:r>
        <w:t xml:space="preserve">3.  Lab safety </w:t>
      </w:r>
      <w:proofErr w:type="spellStart"/>
      <w:r>
        <w:t>ppt</w:t>
      </w:r>
      <w:proofErr w:type="spellEnd"/>
    </w:p>
    <w:p w:rsidR="005F50DF" w:rsidRDefault="005F50DF">
      <w:r>
        <w:t>4.  Homework:  Read pages 751-754.  Complete lab safety forum on Moodle.</w:t>
      </w:r>
    </w:p>
    <w:p w:rsidR="00277F7C" w:rsidRDefault="00277F7C"/>
    <w:p w:rsidR="00CF5D35" w:rsidRPr="000428A5" w:rsidRDefault="004F6B98">
      <w:pPr>
        <w:rPr>
          <w:b/>
        </w:rPr>
      </w:pPr>
      <w:r>
        <w:rPr>
          <w:b/>
        </w:rPr>
        <w:t>Tuesday August 24</w:t>
      </w:r>
    </w:p>
    <w:p w:rsidR="00CF5D35" w:rsidRDefault="005D07C9">
      <w:r>
        <w:t>1</w:t>
      </w:r>
      <w:r w:rsidR="00277F7C">
        <w:t xml:space="preserve">.  </w:t>
      </w:r>
      <w:r w:rsidR="005F50DF">
        <w:t xml:space="preserve">Review scientific investigations </w:t>
      </w:r>
      <w:proofErr w:type="spellStart"/>
      <w:r w:rsidR="005F50DF">
        <w:t>ppt</w:t>
      </w:r>
      <w:proofErr w:type="spellEnd"/>
    </w:p>
    <w:p w:rsidR="005F50DF" w:rsidRDefault="005F50DF">
      <w:r>
        <w:t>2.  Complete hypothesis worksheet</w:t>
      </w:r>
    </w:p>
    <w:p w:rsidR="005F50DF" w:rsidRDefault="005F50DF">
      <w:r>
        <w:t>3.  Homework:  CER Cheetos Thief</w:t>
      </w:r>
    </w:p>
    <w:p w:rsidR="00E35AE3" w:rsidRDefault="00E35AE3" w:rsidP="009A617B"/>
    <w:p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4F6B98">
        <w:rPr>
          <w:b/>
        </w:rPr>
        <w:t>August 25</w:t>
      </w:r>
    </w:p>
    <w:p w:rsidR="004F6B98" w:rsidRDefault="00C80983">
      <w:r>
        <w:t xml:space="preserve">1.  </w:t>
      </w:r>
      <w:r w:rsidR="005F50DF">
        <w:t>CER vacuum practice</w:t>
      </w:r>
    </w:p>
    <w:p w:rsidR="005F50DF" w:rsidRDefault="005F50DF">
      <w:r>
        <w:t xml:space="preserve">2.  Finish scientific investigations </w:t>
      </w:r>
      <w:proofErr w:type="spellStart"/>
      <w:r>
        <w:t>ppt</w:t>
      </w:r>
      <w:proofErr w:type="spellEnd"/>
    </w:p>
    <w:p w:rsidR="005F50DF" w:rsidRDefault="005F50DF">
      <w:r>
        <w:t>3.  Homework:  Complete chapter 1 flashcards</w:t>
      </w:r>
    </w:p>
    <w:p w:rsidR="00F46219" w:rsidRDefault="00F46219"/>
    <w:p w:rsidR="00F46219" w:rsidRPr="000428A5" w:rsidRDefault="004F6B98">
      <w:pPr>
        <w:rPr>
          <w:b/>
        </w:rPr>
      </w:pPr>
      <w:r>
        <w:rPr>
          <w:b/>
        </w:rPr>
        <w:t>Thursday August 26</w:t>
      </w:r>
    </w:p>
    <w:p w:rsidR="004F6B98" w:rsidRDefault="009A617B">
      <w:r>
        <w:t xml:space="preserve">1.  </w:t>
      </w:r>
      <w:r w:rsidR="005F50DF">
        <w:t>Classifying matter investigation, textbook page 3</w:t>
      </w:r>
    </w:p>
    <w:p w:rsidR="005F50DF" w:rsidRDefault="005F50DF">
      <w:r>
        <w:t xml:space="preserve">2.  Begin 1.1 </w:t>
      </w:r>
      <w:proofErr w:type="spellStart"/>
      <w:r>
        <w:t>ppt</w:t>
      </w:r>
      <w:proofErr w:type="spellEnd"/>
      <w:r>
        <w:t xml:space="preserve"> and note guide</w:t>
      </w:r>
    </w:p>
    <w:p w:rsidR="005F50DF" w:rsidRDefault="005F50DF">
      <w:r>
        <w:t xml:space="preserve">3.  Homework:  Complete 1.1 </w:t>
      </w:r>
      <w:proofErr w:type="spellStart"/>
      <w:r>
        <w:t>ppt</w:t>
      </w:r>
      <w:proofErr w:type="spellEnd"/>
      <w:r>
        <w:t xml:space="preserve"> and note guide</w:t>
      </w:r>
    </w:p>
    <w:p w:rsidR="00485860" w:rsidRDefault="00485860"/>
    <w:p w:rsidR="000428A5" w:rsidRPr="00E35AE3" w:rsidRDefault="004F6B98">
      <w:pPr>
        <w:rPr>
          <w:b/>
        </w:rPr>
      </w:pPr>
      <w:r>
        <w:rPr>
          <w:b/>
        </w:rPr>
        <w:t>Friday August 27</w:t>
      </w:r>
    </w:p>
    <w:p w:rsidR="004F6B98" w:rsidRDefault="005F50DF">
      <w:r>
        <w:t>1.  Begin physical and chemical change investigation</w:t>
      </w:r>
    </w:p>
    <w:p w:rsidR="005F50DF" w:rsidRDefault="005F50DF">
      <w:r>
        <w:t>2.  No homework</w:t>
      </w:r>
      <w:bookmarkStart w:id="0" w:name="_GoBack"/>
      <w:bookmarkEnd w:id="0"/>
    </w:p>
    <w:p w:rsidR="009A617B" w:rsidRPr="00C01C19" w:rsidRDefault="009A617B"/>
    <w:sectPr w:rsidR="009A617B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277F7C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C01C19"/>
    <w:rsid w:val="00C80983"/>
    <w:rsid w:val="00CF5D35"/>
    <w:rsid w:val="00E35AE3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2021-08-19T21:18:00Z</dcterms:created>
  <dcterms:modified xsi:type="dcterms:W3CDTF">2021-08-19T21:18:00Z</dcterms:modified>
</cp:coreProperties>
</file>